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2E96" w14:textId="77777777" w:rsidR="00C800BA" w:rsidRPr="00136A7C" w:rsidRDefault="0075200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color w:val="000000"/>
          <w:sz w:val="44"/>
          <w:szCs w:val="22"/>
        </w:rPr>
      </w:pPr>
      <w:r w:rsidRPr="00136A7C">
        <w:rPr>
          <w:noProof/>
          <w:color w:val="000000"/>
        </w:rPr>
        <w:object w:dxaOrig="1275" w:dyaOrig="1320" w14:anchorId="78857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35.4pt" o:ole="">
            <v:imagedata r:id="rId5" o:title=""/>
          </v:shape>
          <o:OLEObject Type="Embed" ProgID="MSPhotoEd.3" ShapeID="_x0000_i1025" DrawAspect="Content" ObjectID="_1746871658" r:id="rId6"/>
        </w:object>
      </w:r>
    </w:p>
    <w:p w14:paraId="5149EDA2" w14:textId="77777777" w:rsidR="00C800BA" w:rsidRPr="00136A7C" w:rsidRDefault="00C800B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color w:val="000000"/>
          <w:sz w:val="28"/>
          <w:szCs w:val="28"/>
        </w:rPr>
      </w:pPr>
      <w:r w:rsidRPr="00136A7C">
        <w:rPr>
          <w:rFonts w:ascii="Edwardian Script ITC" w:hAnsi="Edwardian Script ITC"/>
          <w:i/>
          <w:color w:val="000000"/>
          <w:sz w:val="28"/>
          <w:szCs w:val="28"/>
        </w:rPr>
        <w:t>Ministero dell’Istruzione, dell’Università e della Ricerca</w:t>
      </w:r>
    </w:p>
    <w:p w14:paraId="1C2E4216" w14:textId="77777777" w:rsidR="00C800BA" w:rsidRPr="00136A7C" w:rsidRDefault="00C800B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color w:val="000000"/>
          <w:sz w:val="22"/>
          <w:szCs w:val="22"/>
        </w:rPr>
      </w:pPr>
      <w:r w:rsidRPr="00136A7C">
        <w:rPr>
          <w:rFonts w:ascii="Palatino" w:hAnsi="Palatino"/>
          <w:color w:val="000000"/>
          <w:sz w:val="22"/>
          <w:szCs w:val="22"/>
        </w:rPr>
        <w:t>UFFICIO SCOLASTICO REGIONALE PER IL LAZIO</w:t>
      </w:r>
    </w:p>
    <w:p w14:paraId="35A9FE7D" w14:textId="77777777" w:rsidR="00C800BA" w:rsidRPr="00136A7C" w:rsidRDefault="00C800B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  <w:color w:val="000000"/>
        </w:rPr>
      </w:pPr>
      <w:r w:rsidRPr="00136A7C">
        <w:rPr>
          <w:rFonts w:ascii="Palatino" w:hAnsi="Palatino"/>
          <w:b/>
          <w:color w:val="000000"/>
        </w:rPr>
        <w:t>ISTITUTO COMPRENSIVO “ENNIO GALICE”</w:t>
      </w:r>
    </w:p>
    <w:p w14:paraId="5594D99A" w14:textId="77777777" w:rsidR="00C800BA" w:rsidRPr="00136A7C" w:rsidRDefault="00C800B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color w:val="000000"/>
          <w:szCs w:val="32"/>
        </w:rPr>
      </w:pPr>
      <w:r w:rsidRPr="00136A7C">
        <w:rPr>
          <w:rFonts w:ascii="Palatino" w:hAnsi="Palatino"/>
          <w:color w:val="000000"/>
          <w:szCs w:val="22"/>
        </w:rPr>
        <w:t xml:space="preserve">Cod fisc. 91038380589 Via Toscana, 2 - 00053 CIVITAVECCHIA (RM)   </w:t>
      </w:r>
      <w:r w:rsidRPr="00136A7C">
        <w:rPr>
          <w:color w:val="000000"/>
        </w:rPr>
        <w:sym w:font="Wingdings" w:char="0028"/>
      </w:r>
      <w:r w:rsidRPr="00136A7C">
        <w:rPr>
          <w:rFonts w:ascii="Palatino" w:hAnsi="Palatino"/>
          <w:color w:val="000000"/>
          <w:szCs w:val="22"/>
        </w:rPr>
        <w:t xml:space="preserve"> 0766 31482 – f</w:t>
      </w:r>
      <w:r w:rsidRPr="00136A7C">
        <w:rPr>
          <w:rFonts w:ascii="Palatino" w:hAnsi="Palatino"/>
          <w:color w:val="000000"/>
          <w:szCs w:val="32"/>
        </w:rPr>
        <w:t>ax: 0766 30795</w:t>
      </w:r>
    </w:p>
    <w:p w14:paraId="4A6CBAC4" w14:textId="77777777" w:rsidR="00C800BA" w:rsidRPr="00E616A1" w:rsidRDefault="00C800BA" w:rsidP="00723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22"/>
        </w:rPr>
      </w:pPr>
      <w:r w:rsidRPr="00136A7C">
        <w:rPr>
          <w:rFonts w:ascii="Palatino" w:hAnsi="Palatino"/>
          <w:color w:val="000000"/>
          <w:szCs w:val="32"/>
        </w:rPr>
        <w:t xml:space="preserve">e-mail:  </w:t>
      </w:r>
      <w:hyperlink r:id="rId7" w:history="1">
        <w:r w:rsidRPr="00136A7C">
          <w:rPr>
            <w:rStyle w:val="Collegamentoipertestuale"/>
            <w:rFonts w:ascii="Palatino" w:hAnsi="Palatino"/>
            <w:color w:val="000000"/>
            <w:szCs w:val="32"/>
          </w:rPr>
          <w:t>rmic8b900g@istruzione.it</w:t>
        </w:r>
      </w:hyperlink>
      <w:r w:rsidRPr="00136A7C">
        <w:rPr>
          <w:rFonts w:ascii="Palatino" w:hAnsi="Palatino"/>
          <w:color w:val="000000"/>
          <w:szCs w:val="32"/>
        </w:rPr>
        <w:t xml:space="preserve">           sito web :   </w:t>
      </w:r>
      <w:hyperlink r:id="rId8" w:history="1">
        <w:r w:rsidR="0003501C" w:rsidRPr="0094111B">
          <w:rPr>
            <w:rStyle w:val="Collegamentoipertestuale"/>
            <w:rFonts w:ascii="Palatino" w:hAnsi="Palatino"/>
            <w:szCs w:val="32"/>
          </w:rPr>
          <w:t>www.icgalicecivitavecchia.</w:t>
        </w:r>
        <w:r w:rsidR="00EE5D29">
          <w:rPr>
            <w:rStyle w:val="Collegamentoipertestuale"/>
            <w:rFonts w:ascii="Palatino" w:hAnsi="Palatino"/>
            <w:szCs w:val="32"/>
          </w:rPr>
          <w:t>edu</w:t>
        </w:r>
        <w:r w:rsidR="0003501C" w:rsidRPr="0094111B">
          <w:rPr>
            <w:rStyle w:val="Collegamentoipertestuale"/>
            <w:rFonts w:ascii="Palatino" w:hAnsi="Palatino"/>
            <w:szCs w:val="32"/>
          </w:rPr>
          <w:t>.it</w:t>
        </w:r>
      </w:hyperlink>
    </w:p>
    <w:p w14:paraId="4845D887" w14:textId="77777777" w:rsidR="00C800BA" w:rsidRDefault="00C800BA" w:rsidP="007236CF">
      <w:pPr>
        <w:jc w:val="center"/>
        <w:rPr>
          <w:b/>
          <w:sz w:val="24"/>
          <w:szCs w:val="24"/>
        </w:rPr>
      </w:pPr>
    </w:p>
    <w:p w14:paraId="3A909F64" w14:textId="22E15EF2" w:rsidR="00C800BA" w:rsidRDefault="00C800BA" w:rsidP="00723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</w:p>
    <w:p w14:paraId="593F8BD4" w14:textId="6DFD0D41" w:rsidR="00EE5D29" w:rsidRPr="00CE0101" w:rsidRDefault="00142A07" w:rsidP="007236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2022/2023</w:t>
      </w:r>
    </w:p>
    <w:p w14:paraId="75E42F4F" w14:textId="77777777" w:rsidR="00C800BA" w:rsidRDefault="00C800BA" w:rsidP="007236CF">
      <w:pPr>
        <w:jc w:val="center"/>
        <w:rPr>
          <w:b/>
        </w:rPr>
      </w:pPr>
    </w:p>
    <w:p w14:paraId="4DF7EE19" w14:textId="77777777" w:rsidR="00C800BA" w:rsidRPr="007236CF" w:rsidRDefault="00EE5D29" w:rsidP="007236CF">
      <w:pPr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r w:rsidR="00C800BA" w:rsidRPr="007236CF">
        <w:rPr>
          <w:sz w:val="24"/>
          <w:szCs w:val="24"/>
        </w:rPr>
        <w:t>La sottoscritt</w:t>
      </w:r>
      <w:r w:rsidR="00C87E5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A77CF9">
        <w:rPr>
          <w:b/>
          <w:sz w:val="24"/>
          <w:szCs w:val="24"/>
        </w:rPr>
        <w:t xml:space="preserve"> </w:t>
      </w:r>
      <w:r w:rsidR="00C800BA" w:rsidRPr="007236CF">
        <w:rPr>
          <w:sz w:val="24"/>
          <w:szCs w:val="24"/>
        </w:rPr>
        <w:t>, docente di</w:t>
      </w:r>
      <w:r>
        <w:rPr>
          <w:sz w:val="24"/>
          <w:szCs w:val="24"/>
        </w:rPr>
        <w:t xml:space="preserve"> …………….</w:t>
      </w:r>
      <w:r w:rsidR="00EB3ED8">
        <w:rPr>
          <w:sz w:val="24"/>
          <w:szCs w:val="24"/>
        </w:rPr>
        <w:t xml:space="preserve"> </w:t>
      </w:r>
      <w:r w:rsidR="00C800BA" w:rsidRPr="007236CF">
        <w:rPr>
          <w:sz w:val="24"/>
          <w:szCs w:val="24"/>
        </w:rPr>
        <w:t xml:space="preserve">, con riferimento all’affidamento delle attività per il corrente anno scolastico, </w:t>
      </w:r>
      <w:r w:rsidR="00C800BA" w:rsidRPr="007236CF">
        <w:rPr>
          <w:b/>
          <w:sz w:val="24"/>
          <w:szCs w:val="24"/>
        </w:rPr>
        <w:t xml:space="preserve">sotto la propria responsabilità DICHIARA </w:t>
      </w:r>
      <w:r w:rsidR="00C800BA" w:rsidRPr="007236CF">
        <w:rPr>
          <w:sz w:val="24"/>
          <w:szCs w:val="24"/>
        </w:rPr>
        <w:t xml:space="preserve">di aver svolto, </w:t>
      </w:r>
      <w:r w:rsidR="00C800BA" w:rsidRPr="007236CF">
        <w:rPr>
          <w:b/>
          <w:sz w:val="24"/>
          <w:szCs w:val="24"/>
        </w:rPr>
        <w:t>oltre l’orario di servizio</w:t>
      </w:r>
      <w:r w:rsidR="00C800BA" w:rsidRPr="007236CF">
        <w:rPr>
          <w:sz w:val="24"/>
          <w:szCs w:val="24"/>
        </w:rPr>
        <w:t>, le seguenti attività:</w:t>
      </w:r>
    </w:p>
    <w:p w14:paraId="3B760D6C" w14:textId="77777777" w:rsidR="00C800BA" w:rsidRPr="007236CF" w:rsidRDefault="00C800BA" w:rsidP="007236CF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6080"/>
        <w:gridCol w:w="1550"/>
        <w:gridCol w:w="1550"/>
      </w:tblGrid>
      <w:tr w:rsidR="00C800BA" w:rsidRPr="007236CF" w14:paraId="0507DB5D" w14:textId="77777777" w:rsidTr="007236CF">
        <w:trPr>
          <w:jc w:val="center"/>
        </w:trPr>
        <w:tc>
          <w:tcPr>
            <w:tcW w:w="1008" w:type="dxa"/>
          </w:tcPr>
          <w:p w14:paraId="3AEDC7FE" w14:textId="77777777" w:rsidR="00C800BA" w:rsidRPr="007236CF" w:rsidRDefault="00C800BA" w:rsidP="007236CF">
            <w:pPr>
              <w:jc w:val="center"/>
              <w:rPr>
                <w:b/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>TIPO ATTIVITA</w:t>
            </w:r>
          </w:p>
        </w:tc>
        <w:tc>
          <w:tcPr>
            <w:tcW w:w="6080" w:type="dxa"/>
          </w:tcPr>
          <w:p w14:paraId="4F1E3A5B" w14:textId="77777777" w:rsidR="00C800BA" w:rsidRPr="007236CF" w:rsidRDefault="00C800BA" w:rsidP="007236CF">
            <w:pPr>
              <w:jc w:val="center"/>
              <w:rPr>
                <w:b/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>DESCRIZIONE SINTETICA DELLE ATTIVITA’ CONDOTTE</w:t>
            </w:r>
          </w:p>
        </w:tc>
        <w:tc>
          <w:tcPr>
            <w:tcW w:w="1383" w:type="dxa"/>
          </w:tcPr>
          <w:p w14:paraId="55B1A227" w14:textId="77777777" w:rsidR="00C800BA" w:rsidRPr="007236CF" w:rsidRDefault="00C800BA" w:rsidP="007236CF">
            <w:pPr>
              <w:jc w:val="center"/>
              <w:rPr>
                <w:b/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>ORE INSEGNAMENTO</w:t>
            </w:r>
          </w:p>
        </w:tc>
        <w:tc>
          <w:tcPr>
            <w:tcW w:w="1383" w:type="dxa"/>
          </w:tcPr>
          <w:p w14:paraId="1AA69DFE" w14:textId="77777777" w:rsidR="00C800BA" w:rsidRPr="007236CF" w:rsidRDefault="00C800BA" w:rsidP="007236CF">
            <w:pPr>
              <w:jc w:val="center"/>
              <w:rPr>
                <w:b/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>ORE NON INSEGNAMENTO</w:t>
            </w:r>
          </w:p>
        </w:tc>
      </w:tr>
      <w:tr w:rsidR="00C800BA" w:rsidRPr="007236CF" w14:paraId="3238AC13" w14:textId="77777777" w:rsidTr="007236CF">
        <w:trPr>
          <w:jc w:val="center"/>
        </w:trPr>
        <w:tc>
          <w:tcPr>
            <w:tcW w:w="1008" w:type="dxa"/>
          </w:tcPr>
          <w:p w14:paraId="19773A35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A.</w:t>
            </w:r>
          </w:p>
        </w:tc>
        <w:tc>
          <w:tcPr>
            <w:tcW w:w="6080" w:type="dxa"/>
          </w:tcPr>
          <w:p w14:paraId="0E00B84E" w14:textId="641E8623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 xml:space="preserve">INCARICHI DI </w:t>
            </w:r>
            <w:r w:rsidRPr="007E3D24">
              <w:rPr>
                <w:b/>
                <w:sz w:val="16"/>
                <w:szCs w:val="16"/>
              </w:rPr>
              <w:t xml:space="preserve">COLLABORAZIONE </w:t>
            </w:r>
            <w:r w:rsidR="007E3D24" w:rsidRPr="007E3D24">
              <w:rPr>
                <w:b/>
                <w:sz w:val="16"/>
                <w:szCs w:val="16"/>
              </w:rPr>
              <w:t xml:space="preserve"> CON IL D.S</w:t>
            </w:r>
            <w:r w:rsidR="007E3D24">
              <w:rPr>
                <w:b/>
                <w:sz w:val="16"/>
                <w:szCs w:val="16"/>
              </w:rPr>
              <w:t xml:space="preserve">. </w:t>
            </w:r>
            <w:r w:rsidR="007E3D24">
              <w:rPr>
                <w:sz w:val="16"/>
                <w:szCs w:val="16"/>
              </w:rPr>
              <w:t xml:space="preserve"> </w:t>
            </w:r>
            <w:r w:rsidRPr="007236CF">
              <w:rPr>
                <w:sz w:val="16"/>
                <w:szCs w:val="16"/>
              </w:rPr>
              <w:t>(indicare ruolo svolto)</w:t>
            </w:r>
          </w:p>
          <w:p w14:paraId="4CAB52E4" w14:textId="77777777" w:rsidR="00C800BA" w:rsidRDefault="00C800BA" w:rsidP="007236CF">
            <w:pPr>
              <w:jc w:val="both"/>
              <w:rPr>
                <w:sz w:val="16"/>
                <w:szCs w:val="16"/>
              </w:rPr>
            </w:pPr>
          </w:p>
          <w:p w14:paraId="6397C466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50567983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2080651E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78B3F128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2A3793C1" w14:textId="77777777" w:rsidR="00FA79B3" w:rsidRPr="007236CF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312C0F48" w14:textId="77777777" w:rsidR="00C800BA" w:rsidRPr="007236CF" w:rsidRDefault="00C800BA" w:rsidP="00A938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02531188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47D42FC0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</w:p>
        </w:tc>
      </w:tr>
      <w:tr w:rsidR="00C800BA" w:rsidRPr="007236CF" w14:paraId="16CD753B" w14:textId="77777777" w:rsidTr="007236CF">
        <w:trPr>
          <w:jc w:val="center"/>
        </w:trPr>
        <w:tc>
          <w:tcPr>
            <w:tcW w:w="1008" w:type="dxa"/>
          </w:tcPr>
          <w:p w14:paraId="432E1EC8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B.</w:t>
            </w:r>
          </w:p>
        </w:tc>
        <w:tc>
          <w:tcPr>
            <w:tcW w:w="6080" w:type="dxa"/>
          </w:tcPr>
          <w:p w14:paraId="5B5FBC3E" w14:textId="338848D9" w:rsidR="00C800BA" w:rsidRDefault="00123B46" w:rsidP="00506732">
            <w:pPr>
              <w:rPr>
                <w:b/>
                <w:sz w:val="16"/>
                <w:szCs w:val="16"/>
              </w:rPr>
            </w:pPr>
            <w:r w:rsidRPr="00FA79B3">
              <w:rPr>
                <w:b/>
                <w:sz w:val="16"/>
                <w:szCs w:val="16"/>
              </w:rPr>
              <w:t>FUNZIONE</w:t>
            </w:r>
            <w:r w:rsidR="00801720">
              <w:rPr>
                <w:b/>
                <w:sz w:val="16"/>
                <w:szCs w:val="16"/>
              </w:rPr>
              <w:t xml:space="preserve"> </w:t>
            </w:r>
            <w:r w:rsidRPr="00FA79B3">
              <w:rPr>
                <w:b/>
                <w:sz w:val="16"/>
                <w:szCs w:val="16"/>
              </w:rPr>
              <w:t>STRUMENTALE</w:t>
            </w:r>
            <w:r w:rsidR="00506732">
              <w:rPr>
                <w:b/>
                <w:sz w:val="16"/>
                <w:szCs w:val="16"/>
              </w:rPr>
              <w:t xml:space="preserve">  AREA……………..</w:t>
            </w:r>
            <w:r w:rsidR="003E6471" w:rsidRPr="00FA79B3">
              <w:rPr>
                <w:b/>
                <w:sz w:val="16"/>
                <w:szCs w:val="16"/>
              </w:rPr>
              <w:t xml:space="preserve"> </w:t>
            </w:r>
          </w:p>
          <w:p w14:paraId="02C56B59" w14:textId="77777777" w:rsidR="00FA79B3" w:rsidRDefault="00FA79B3" w:rsidP="00BB4FCA">
            <w:pPr>
              <w:jc w:val="both"/>
              <w:rPr>
                <w:b/>
                <w:sz w:val="16"/>
                <w:szCs w:val="16"/>
              </w:rPr>
            </w:pPr>
          </w:p>
          <w:p w14:paraId="6AB3DA1F" w14:textId="77777777" w:rsidR="00FA79B3" w:rsidRPr="007236CF" w:rsidRDefault="00FA79B3" w:rsidP="0050673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3" w:type="dxa"/>
          </w:tcPr>
          <w:p w14:paraId="10C3B839" w14:textId="77777777" w:rsidR="00C800BA" w:rsidRDefault="00C800BA" w:rsidP="007236CF">
            <w:pPr>
              <w:jc w:val="both"/>
              <w:rPr>
                <w:sz w:val="16"/>
                <w:szCs w:val="16"/>
              </w:rPr>
            </w:pPr>
          </w:p>
          <w:p w14:paraId="3F7F2ED6" w14:textId="77777777" w:rsidR="0072135C" w:rsidRPr="00015A69" w:rsidRDefault="0072135C" w:rsidP="007236CF">
            <w:pPr>
              <w:jc w:val="both"/>
            </w:pPr>
          </w:p>
          <w:p w14:paraId="0D349034" w14:textId="77777777" w:rsidR="0072135C" w:rsidRPr="0072135C" w:rsidRDefault="0072135C" w:rsidP="0072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348CC0CE" w14:textId="77777777" w:rsidR="003A45A3" w:rsidRPr="003D3A73" w:rsidRDefault="003A45A3" w:rsidP="007236CF">
            <w:pPr>
              <w:jc w:val="both"/>
            </w:pPr>
          </w:p>
        </w:tc>
      </w:tr>
      <w:tr w:rsidR="00C800BA" w:rsidRPr="007236CF" w14:paraId="29895687" w14:textId="77777777" w:rsidTr="007236CF">
        <w:trPr>
          <w:jc w:val="center"/>
        </w:trPr>
        <w:tc>
          <w:tcPr>
            <w:tcW w:w="1008" w:type="dxa"/>
          </w:tcPr>
          <w:p w14:paraId="63171C77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C.</w:t>
            </w:r>
          </w:p>
        </w:tc>
        <w:tc>
          <w:tcPr>
            <w:tcW w:w="6080" w:type="dxa"/>
          </w:tcPr>
          <w:p w14:paraId="08ABFEBD" w14:textId="3652546B" w:rsidR="00C800BA" w:rsidRDefault="00C800BA" w:rsidP="007236CF">
            <w:pPr>
              <w:jc w:val="both"/>
            </w:pPr>
            <w:r w:rsidRPr="007236CF">
              <w:rPr>
                <w:b/>
                <w:sz w:val="16"/>
                <w:szCs w:val="16"/>
              </w:rPr>
              <w:t xml:space="preserve">INCARICHI DI REFERENZA (REFERENTI DI </w:t>
            </w:r>
            <w:r w:rsidR="007E3D24">
              <w:rPr>
                <w:b/>
                <w:sz w:val="16"/>
                <w:szCs w:val="16"/>
              </w:rPr>
              <w:t>PLESSO - REFERENTI DI AREA- REFERENTI DI DIPARTIMENTO</w:t>
            </w:r>
            <w:r w:rsidRPr="007236CF">
              <w:rPr>
                <w:sz w:val="16"/>
                <w:szCs w:val="16"/>
              </w:rPr>
              <w:t xml:space="preserve"> ( indicare ruolo svolto):</w:t>
            </w:r>
          </w:p>
          <w:p w14:paraId="495855A7" w14:textId="77777777" w:rsidR="00C800BA" w:rsidRPr="007236CF" w:rsidRDefault="00C800BA" w:rsidP="0050673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5CDABBF6" w14:textId="77777777" w:rsidR="00C800BA" w:rsidRDefault="00C800BA" w:rsidP="007236CF">
            <w:pPr>
              <w:jc w:val="both"/>
              <w:rPr>
                <w:sz w:val="16"/>
                <w:szCs w:val="16"/>
              </w:rPr>
            </w:pPr>
          </w:p>
          <w:p w14:paraId="4E69B378" w14:textId="77777777" w:rsidR="00BF619A" w:rsidRDefault="00BF619A" w:rsidP="007236CF">
            <w:pPr>
              <w:jc w:val="both"/>
              <w:rPr>
                <w:sz w:val="16"/>
                <w:szCs w:val="16"/>
              </w:rPr>
            </w:pPr>
          </w:p>
          <w:p w14:paraId="4816DA09" w14:textId="77777777" w:rsidR="00BF619A" w:rsidRPr="002C35C8" w:rsidRDefault="00BF619A" w:rsidP="007236CF">
            <w:pPr>
              <w:jc w:val="both"/>
            </w:pPr>
          </w:p>
        </w:tc>
        <w:tc>
          <w:tcPr>
            <w:tcW w:w="1383" w:type="dxa"/>
          </w:tcPr>
          <w:p w14:paraId="2FB76423" w14:textId="77777777" w:rsidR="0072135C" w:rsidRPr="007236CF" w:rsidRDefault="0072135C" w:rsidP="007236CF">
            <w:pPr>
              <w:jc w:val="both"/>
              <w:rPr>
                <w:sz w:val="16"/>
                <w:szCs w:val="16"/>
              </w:rPr>
            </w:pPr>
          </w:p>
        </w:tc>
      </w:tr>
      <w:tr w:rsidR="00C800BA" w:rsidRPr="007236CF" w14:paraId="0253FDBF" w14:textId="77777777" w:rsidTr="0072135C">
        <w:trPr>
          <w:trHeight w:val="402"/>
          <w:jc w:val="center"/>
        </w:trPr>
        <w:tc>
          <w:tcPr>
            <w:tcW w:w="1008" w:type="dxa"/>
          </w:tcPr>
          <w:p w14:paraId="14C93B48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D.</w:t>
            </w:r>
          </w:p>
        </w:tc>
        <w:tc>
          <w:tcPr>
            <w:tcW w:w="6080" w:type="dxa"/>
          </w:tcPr>
          <w:p w14:paraId="5A112EC2" w14:textId="50517AA3" w:rsidR="00FA79B3" w:rsidRDefault="007E3D24" w:rsidP="007236CF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COORDINATORI DI CLASSE</w:t>
            </w:r>
            <w:r w:rsidR="00BA5078">
              <w:rPr>
                <w:b/>
                <w:sz w:val="16"/>
                <w:szCs w:val="16"/>
              </w:rPr>
              <w:t xml:space="preserve"> </w:t>
            </w:r>
          </w:p>
          <w:p w14:paraId="603BBA24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6E60E5F8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166354B5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7BB54FBC" w14:textId="77777777" w:rsidR="00FA79B3" w:rsidRPr="0072135C" w:rsidRDefault="00FA79B3" w:rsidP="007236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75C0D109" w14:textId="77777777" w:rsidR="00C800BA" w:rsidRDefault="00C800BA" w:rsidP="007236CF">
            <w:pPr>
              <w:jc w:val="both"/>
              <w:rPr>
                <w:sz w:val="16"/>
                <w:szCs w:val="16"/>
              </w:rPr>
            </w:pPr>
          </w:p>
          <w:p w14:paraId="01203C49" w14:textId="77777777" w:rsidR="00DE1272" w:rsidRDefault="00DE1272" w:rsidP="007236CF">
            <w:pPr>
              <w:jc w:val="both"/>
              <w:rPr>
                <w:sz w:val="16"/>
                <w:szCs w:val="16"/>
              </w:rPr>
            </w:pPr>
          </w:p>
          <w:p w14:paraId="4CB5734B" w14:textId="77777777" w:rsidR="00DE1272" w:rsidRPr="00DE1272" w:rsidRDefault="00DE1272" w:rsidP="007236CF">
            <w:pPr>
              <w:jc w:val="both"/>
            </w:pPr>
          </w:p>
        </w:tc>
        <w:tc>
          <w:tcPr>
            <w:tcW w:w="1383" w:type="dxa"/>
          </w:tcPr>
          <w:p w14:paraId="6814D59E" w14:textId="77777777" w:rsidR="00A2612E" w:rsidRPr="00A2612E" w:rsidRDefault="00A2612E" w:rsidP="007236CF">
            <w:pPr>
              <w:jc w:val="both"/>
            </w:pPr>
          </w:p>
        </w:tc>
      </w:tr>
      <w:tr w:rsidR="00C800BA" w:rsidRPr="007236CF" w14:paraId="109ABA1D" w14:textId="77777777" w:rsidTr="007236CF">
        <w:trPr>
          <w:jc w:val="center"/>
        </w:trPr>
        <w:tc>
          <w:tcPr>
            <w:tcW w:w="1008" w:type="dxa"/>
          </w:tcPr>
          <w:p w14:paraId="6B3A38B7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E.</w:t>
            </w:r>
          </w:p>
        </w:tc>
        <w:tc>
          <w:tcPr>
            <w:tcW w:w="6080" w:type="dxa"/>
          </w:tcPr>
          <w:p w14:paraId="500D2E31" w14:textId="58F53379" w:rsidR="007E3D24" w:rsidRPr="007236CF" w:rsidRDefault="007E3D24" w:rsidP="007E3D24">
            <w:pPr>
              <w:jc w:val="both"/>
              <w:rPr>
                <w:sz w:val="16"/>
                <w:szCs w:val="16"/>
              </w:rPr>
            </w:pPr>
            <w:r w:rsidRPr="007236CF">
              <w:rPr>
                <w:b/>
                <w:sz w:val="16"/>
                <w:szCs w:val="16"/>
              </w:rPr>
              <w:t>COMMISSIONI (</w:t>
            </w:r>
            <w:r>
              <w:rPr>
                <w:b/>
                <w:sz w:val="16"/>
                <w:szCs w:val="16"/>
              </w:rPr>
              <w:t>ELETTORALE- CURRICULO VERTICALE – GLI – COMITATO VALUTAZIONE</w:t>
            </w:r>
            <w:r w:rsidRPr="007236CF">
              <w:rPr>
                <w:sz w:val="16"/>
                <w:szCs w:val="16"/>
              </w:rPr>
              <w:t>)</w:t>
            </w:r>
            <w:r w:rsidR="00BA5078" w:rsidRPr="007236CF">
              <w:rPr>
                <w:sz w:val="16"/>
                <w:szCs w:val="16"/>
              </w:rPr>
              <w:t xml:space="preserve"> (indicare ruolo svolto)</w:t>
            </w:r>
          </w:p>
          <w:p w14:paraId="68156E10" w14:textId="77777777" w:rsidR="003E6471" w:rsidRDefault="003E6471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192C3E92" w14:textId="77777777" w:rsid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516929F3" w14:textId="77777777" w:rsid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4A7B30FC" w14:textId="77777777" w:rsid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731307FD" w14:textId="77777777" w:rsid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3C2669F3" w14:textId="77777777" w:rsid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  <w:p w14:paraId="28BB5EA1" w14:textId="77777777" w:rsidR="00FA79B3" w:rsidRPr="00FA79B3" w:rsidRDefault="00FA79B3" w:rsidP="00FA79B3">
            <w:pPr>
              <w:ind w:left="1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</w:tcPr>
          <w:p w14:paraId="372A07AD" w14:textId="77777777" w:rsidR="00C800BA" w:rsidRDefault="00C800BA" w:rsidP="007236CF">
            <w:pPr>
              <w:jc w:val="both"/>
              <w:rPr>
                <w:sz w:val="16"/>
                <w:szCs w:val="16"/>
              </w:rPr>
            </w:pPr>
          </w:p>
          <w:p w14:paraId="627552BC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49F3DCCC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2B6A6A88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2C85B6E1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20C5968E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572D7DA2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07398499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44A0A5C4" w14:textId="77777777" w:rsidR="0072135C" w:rsidRDefault="0072135C" w:rsidP="007236CF">
            <w:pPr>
              <w:jc w:val="both"/>
              <w:rPr>
                <w:sz w:val="16"/>
                <w:szCs w:val="16"/>
              </w:rPr>
            </w:pPr>
          </w:p>
          <w:p w14:paraId="62043548" w14:textId="77777777" w:rsidR="0072135C" w:rsidRPr="007236CF" w:rsidRDefault="0072135C" w:rsidP="007236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567CE645" w14:textId="77777777" w:rsidR="00C800BA" w:rsidRPr="0072135C" w:rsidRDefault="00C800BA" w:rsidP="007236CF">
            <w:pPr>
              <w:jc w:val="both"/>
              <w:rPr>
                <w:sz w:val="24"/>
                <w:szCs w:val="24"/>
              </w:rPr>
            </w:pPr>
          </w:p>
        </w:tc>
      </w:tr>
      <w:tr w:rsidR="00C800BA" w:rsidRPr="007236CF" w14:paraId="34573D78" w14:textId="77777777" w:rsidTr="007236CF">
        <w:trPr>
          <w:jc w:val="center"/>
        </w:trPr>
        <w:tc>
          <w:tcPr>
            <w:tcW w:w="1008" w:type="dxa"/>
          </w:tcPr>
          <w:p w14:paraId="1AE2A43C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F.</w:t>
            </w:r>
          </w:p>
        </w:tc>
        <w:tc>
          <w:tcPr>
            <w:tcW w:w="6080" w:type="dxa"/>
          </w:tcPr>
          <w:p w14:paraId="1A834AA1" w14:textId="77777777" w:rsidR="007E3D24" w:rsidRDefault="007E3D24" w:rsidP="007E3D24">
            <w:pPr>
              <w:jc w:val="both"/>
              <w:rPr>
                <w:b/>
                <w:sz w:val="16"/>
                <w:szCs w:val="16"/>
              </w:rPr>
            </w:pPr>
            <w:r w:rsidRPr="00FA79B3">
              <w:rPr>
                <w:b/>
                <w:sz w:val="16"/>
                <w:szCs w:val="16"/>
              </w:rPr>
              <w:t xml:space="preserve">ATTIVITA’ PROGETTUALE PROGETTO </w:t>
            </w:r>
          </w:p>
          <w:p w14:paraId="39D2C6D3" w14:textId="77777777" w:rsidR="007E3D24" w:rsidRPr="00FA79B3" w:rsidRDefault="007E3D24" w:rsidP="007E3D24">
            <w:pPr>
              <w:jc w:val="both"/>
              <w:rPr>
                <w:b/>
                <w:sz w:val="16"/>
                <w:szCs w:val="16"/>
              </w:rPr>
            </w:pPr>
          </w:p>
          <w:p w14:paraId="5A43AA7D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70F057D9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4F6702E3" w14:textId="77777777" w:rsidR="00FA79B3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3DE69D66" w14:textId="77777777" w:rsidR="00FA79B3" w:rsidRPr="007236CF" w:rsidRDefault="00FA79B3" w:rsidP="007236CF">
            <w:pPr>
              <w:jc w:val="both"/>
              <w:rPr>
                <w:sz w:val="16"/>
                <w:szCs w:val="16"/>
              </w:rPr>
            </w:pPr>
          </w:p>
          <w:p w14:paraId="53313136" w14:textId="77777777" w:rsidR="00C800BA" w:rsidRPr="007236CF" w:rsidRDefault="00C800BA" w:rsidP="00BB4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2139D8AF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3" w:type="dxa"/>
          </w:tcPr>
          <w:p w14:paraId="433A72E9" w14:textId="77777777" w:rsidR="00C800BA" w:rsidRPr="0072135C" w:rsidRDefault="00C800BA" w:rsidP="007236CF">
            <w:pPr>
              <w:jc w:val="both"/>
              <w:rPr>
                <w:sz w:val="24"/>
                <w:szCs w:val="24"/>
              </w:rPr>
            </w:pPr>
          </w:p>
        </w:tc>
      </w:tr>
      <w:tr w:rsidR="00C800BA" w:rsidRPr="007236CF" w14:paraId="4501C132" w14:textId="77777777" w:rsidTr="007236CF">
        <w:trPr>
          <w:jc w:val="center"/>
        </w:trPr>
        <w:tc>
          <w:tcPr>
            <w:tcW w:w="1008" w:type="dxa"/>
          </w:tcPr>
          <w:p w14:paraId="11DE02DB" w14:textId="77777777" w:rsidR="00C800BA" w:rsidRPr="007236CF" w:rsidRDefault="00C800BA" w:rsidP="007236CF">
            <w:pPr>
              <w:jc w:val="both"/>
              <w:rPr>
                <w:sz w:val="16"/>
                <w:szCs w:val="16"/>
              </w:rPr>
            </w:pPr>
            <w:r w:rsidRPr="007236CF">
              <w:rPr>
                <w:sz w:val="16"/>
                <w:szCs w:val="16"/>
              </w:rPr>
              <w:t>G.</w:t>
            </w:r>
          </w:p>
        </w:tc>
        <w:tc>
          <w:tcPr>
            <w:tcW w:w="6080" w:type="dxa"/>
          </w:tcPr>
          <w:p w14:paraId="0D20525F" w14:textId="344E4761" w:rsidR="00C800BA" w:rsidRPr="007236CF" w:rsidRDefault="00BA5078" w:rsidP="007236C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ALTRO  (</w:t>
            </w:r>
            <w:r w:rsidR="007E3D24">
              <w:rPr>
                <w:b/>
                <w:sz w:val="16"/>
                <w:szCs w:val="16"/>
              </w:rPr>
              <w:t>TEAM DIGITALE</w:t>
            </w:r>
            <w:r w:rsidR="003D2CFF">
              <w:rPr>
                <w:b/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)  </w:t>
            </w:r>
          </w:p>
          <w:p w14:paraId="2C04AC94" w14:textId="77777777" w:rsidR="00C800BA" w:rsidRDefault="00C800BA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4A5D67BB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7C615316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3CBD713F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4AAE5A46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1DCA07D9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6A9BD031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768EE920" w14:textId="77777777" w:rsidR="00FA79B3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  <w:p w14:paraId="63925E18" w14:textId="77777777" w:rsidR="00FA79B3" w:rsidRPr="007236CF" w:rsidRDefault="00FA79B3" w:rsidP="007236C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3" w:type="dxa"/>
          </w:tcPr>
          <w:p w14:paraId="0130A719" w14:textId="77777777" w:rsidR="00C800BA" w:rsidRPr="0072135C" w:rsidRDefault="00C800BA" w:rsidP="0072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42871E88" w14:textId="77777777" w:rsidR="0072135C" w:rsidRDefault="0072135C" w:rsidP="007236CF">
            <w:pPr>
              <w:jc w:val="both"/>
              <w:rPr>
                <w:sz w:val="24"/>
                <w:szCs w:val="24"/>
              </w:rPr>
            </w:pPr>
          </w:p>
          <w:p w14:paraId="54AB26F1" w14:textId="77777777" w:rsidR="00C800BA" w:rsidRPr="0072135C" w:rsidRDefault="00C800BA" w:rsidP="007236CF">
            <w:pPr>
              <w:jc w:val="both"/>
              <w:rPr>
                <w:sz w:val="24"/>
                <w:szCs w:val="24"/>
              </w:rPr>
            </w:pPr>
          </w:p>
        </w:tc>
      </w:tr>
    </w:tbl>
    <w:p w14:paraId="6F5D663D" w14:textId="77777777" w:rsidR="00C800BA" w:rsidRPr="007236CF" w:rsidRDefault="00C800BA" w:rsidP="007236CF">
      <w:pPr>
        <w:jc w:val="both"/>
        <w:rPr>
          <w:sz w:val="16"/>
          <w:szCs w:val="16"/>
        </w:rPr>
      </w:pPr>
    </w:p>
    <w:p w14:paraId="6D283283" w14:textId="77777777" w:rsidR="00C800BA" w:rsidRPr="007236CF" w:rsidRDefault="00C800BA" w:rsidP="007236CF">
      <w:pPr>
        <w:jc w:val="both"/>
        <w:rPr>
          <w:sz w:val="16"/>
          <w:szCs w:val="16"/>
        </w:rPr>
      </w:pPr>
    </w:p>
    <w:p w14:paraId="3A26AB46" w14:textId="77777777" w:rsidR="00C800BA" w:rsidRPr="00297754" w:rsidRDefault="00C800BA" w:rsidP="007236CF">
      <w:pPr>
        <w:jc w:val="both"/>
      </w:pPr>
      <w:r w:rsidRPr="007236CF">
        <w:rPr>
          <w:sz w:val="16"/>
          <w:szCs w:val="16"/>
        </w:rPr>
        <w:t xml:space="preserve">Civitavecchia, </w:t>
      </w:r>
      <w:r w:rsidR="00EE5D29">
        <w:rPr>
          <w:sz w:val="16"/>
          <w:szCs w:val="16"/>
        </w:rPr>
        <w:t>……………………………</w:t>
      </w:r>
      <w:r w:rsidRPr="007236CF">
        <w:rPr>
          <w:sz w:val="16"/>
          <w:szCs w:val="16"/>
        </w:rPr>
        <w:tab/>
      </w:r>
      <w:r w:rsidRPr="007236CF">
        <w:rPr>
          <w:sz w:val="16"/>
          <w:szCs w:val="16"/>
        </w:rPr>
        <w:tab/>
      </w:r>
      <w:r w:rsidRPr="007236CF">
        <w:rPr>
          <w:sz w:val="16"/>
          <w:szCs w:val="16"/>
        </w:rPr>
        <w:tab/>
      </w:r>
      <w:r w:rsidRPr="007236CF">
        <w:rPr>
          <w:sz w:val="16"/>
          <w:szCs w:val="16"/>
        </w:rPr>
        <w:tab/>
        <w:t>Firma del dichiarante</w:t>
      </w:r>
      <w:r w:rsidR="00EE5D29">
        <w:rPr>
          <w:sz w:val="16"/>
          <w:szCs w:val="16"/>
        </w:rPr>
        <w:t xml:space="preserve"> </w:t>
      </w:r>
      <w:r w:rsidR="00297754">
        <w:t xml:space="preserve"> </w:t>
      </w:r>
      <w:r w:rsidR="00EE5D29">
        <w:t>……………………….</w:t>
      </w:r>
    </w:p>
    <w:sectPr w:rsidR="00C800BA" w:rsidRPr="00297754" w:rsidSect="007236CF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1BD"/>
    <w:multiLevelType w:val="hybridMultilevel"/>
    <w:tmpl w:val="4B381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B51"/>
    <w:multiLevelType w:val="hybridMultilevel"/>
    <w:tmpl w:val="97DC7A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36D82"/>
    <w:multiLevelType w:val="hybridMultilevel"/>
    <w:tmpl w:val="DFA458AC"/>
    <w:lvl w:ilvl="0" w:tplc="BED0B9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2E162A"/>
    <w:multiLevelType w:val="hybridMultilevel"/>
    <w:tmpl w:val="E5768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2E89"/>
    <w:multiLevelType w:val="hybridMultilevel"/>
    <w:tmpl w:val="D6725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516B"/>
    <w:multiLevelType w:val="hybridMultilevel"/>
    <w:tmpl w:val="64DCA1F4"/>
    <w:lvl w:ilvl="0" w:tplc="07D8555C">
      <w:start w:val="1"/>
      <w:numFmt w:val="bullet"/>
      <w:lvlText w:val="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6" w15:restartNumberingAfterBreak="0">
    <w:nsid w:val="45756322"/>
    <w:multiLevelType w:val="hybridMultilevel"/>
    <w:tmpl w:val="AE22C210"/>
    <w:lvl w:ilvl="0" w:tplc="A4D633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275F7"/>
    <w:multiLevelType w:val="hybridMultilevel"/>
    <w:tmpl w:val="086EAA64"/>
    <w:lvl w:ilvl="0" w:tplc="BED0B9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73454"/>
    <w:multiLevelType w:val="hybridMultilevel"/>
    <w:tmpl w:val="7480E286"/>
    <w:lvl w:ilvl="0" w:tplc="BED0B9D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949694">
    <w:abstractNumId w:val="5"/>
  </w:num>
  <w:num w:numId="2" w16cid:durableId="5851163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618032">
    <w:abstractNumId w:val="0"/>
  </w:num>
  <w:num w:numId="4" w16cid:durableId="398671037">
    <w:abstractNumId w:val="1"/>
  </w:num>
  <w:num w:numId="5" w16cid:durableId="1839729774">
    <w:abstractNumId w:val="3"/>
  </w:num>
  <w:num w:numId="6" w16cid:durableId="1985161339">
    <w:abstractNumId w:val="4"/>
  </w:num>
  <w:num w:numId="7" w16cid:durableId="1184898723">
    <w:abstractNumId w:val="7"/>
  </w:num>
  <w:num w:numId="8" w16cid:durableId="177743576">
    <w:abstractNumId w:val="2"/>
  </w:num>
  <w:num w:numId="9" w16cid:durableId="273094303">
    <w:abstractNumId w:val="8"/>
  </w:num>
  <w:num w:numId="10" w16cid:durableId="714962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3C"/>
    <w:rsid w:val="00015A69"/>
    <w:rsid w:val="0003501C"/>
    <w:rsid w:val="000376DC"/>
    <w:rsid w:val="000634AD"/>
    <w:rsid w:val="000711DA"/>
    <w:rsid w:val="000A3664"/>
    <w:rsid w:val="00123B46"/>
    <w:rsid w:val="00136A7C"/>
    <w:rsid w:val="00140CD8"/>
    <w:rsid w:val="00142A07"/>
    <w:rsid w:val="00186151"/>
    <w:rsid w:val="001932D1"/>
    <w:rsid w:val="001D6134"/>
    <w:rsid w:val="00225AC2"/>
    <w:rsid w:val="00231B3C"/>
    <w:rsid w:val="002673E8"/>
    <w:rsid w:val="00297754"/>
    <w:rsid w:val="002C35C8"/>
    <w:rsid w:val="002D36C2"/>
    <w:rsid w:val="00301A0B"/>
    <w:rsid w:val="00317C64"/>
    <w:rsid w:val="003A45A3"/>
    <w:rsid w:val="003B0CDB"/>
    <w:rsid w:val="003B70B4"/>
    <w:rsid w:val="003D2CFF"/>
    <w:rsid w:val="003D3A73"/>
    <w:rsid w:val="003E4CE5"/>
    <w:rsid w:val="003E6471"/>
    <w:rsid w:val="003F0F9B"/>
    <w:rsid w:val="003F4368"/>
    <w:rsid w:val="004136D2"/>
    <w:rsid w:val="004A16CD"/>
    <w:rsid w:val="004B3983"/>
    <w:rsid w:val="00504E08"/>
    <w:rsid w:val="00506732"/>
    <w:rsid w:val="0054692E"/>
    <w:rsid w:val="00575696"/>
    <w:rsid w:val="005A17D5"/>
    <w:rsid w:val="0064146B"/>
    <w:rsid w:val="006B47B4"/>
    <w:rsid w:val="00716D5F"/>
    <w:rsid w:val="0072135C"/>
    <w:rsid w:val="007236CF"/>
    <w:rsid w:val="0073306D"/>
    <w:rsid w:val="0075200A"/>
    <w:rsid w:val="0076762C"/>
    <w:rsid w:val="007C2230"/>
    <w:rsid w:val="007E3D24"/>
    <w:rsid w:val="007F21A7"/>
    <w:rsid w:val="00801720"/>
    <w:rsid w:val="008543DF"/>
    <w:rsid w:val="00872BD3"/>
    <w:rsid w:val="008958E4"/>
    <w:rsid w:val="008A36FD"/>
    <w:rsid w:val="008E31CE"/>
    <w:rsid w:val="008E7EF4"/>
    <w:rsid w:val="00936C66"/>
    <w:rsid w:val="00997AFA"/>
    <w:rsid w:val="009A3027"/>
    <w:rsid w:val="009C080B"/>
    <w:rsid w:val="00A00E13"/>
    <w:rsid w:val="00A109BC"/>
    <w:rsid w:val="00A2612E"/>
    <w:rsid w:val="00A32ECA"/>
    <w:rsid w:val="00A63382"/>
    <w:rsid w:val="00A77CF9"/>
    <w:rsid w:val="00A93804"/>
    <w:rsid w:val="00B02650"/>
    <w:rsid w:val="00B34274"/>
    <w:rsid w:val="00B944E9"/>
    <w:rsid w:val="00BA1574"/>
    <w:rsid w:val="00BA5078"/>
    <w:rsid w:val="00BB4FCA"/>
    <w:rsid w:val="00BC060E"/>
    <w:rsid w:val="00BF619A"/>
    <w:rsid w:val="00C800BA"/>
    <w:rsid w:val="00C87E5A"/>
    <w:rsid w:val="00CD1B37"/>
    <w:rsid w:val="00DE1272"/>
    <w:rsid w:val="00E504C5"/>
    <w:rsid w:val="00E87C15"/>
    <w:rsid w:val="00EA6B4F"/>
    <w:rsid w:val="00EB1ABB"/>
    <w:rsid w:val="00EB3ED8"/>
    <w:rsid w:val="00EE47EF"/>
    <w:rsid w:val="00EE5D29"/>
    <w:rsid w:val="00F04237"/>
    <w:rsid w:val="00F65ABF"/>
    <w:rsid w:val="00FA79B3"/>
    <w:rsid w:val="00FC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4075"/>
  <w15:docId w15:val="{7FFCD2ED-B50E-4805-AA8C-C66A340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B3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231B3C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B3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1B3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140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icecivitavecch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Civitavecchia 5</Company>
  <LinksUpToDate>false</LinksUpToDate>
  <CharactersWithSpaces>1376</CharactersWithSpaces>
  <SharedDoc>false</SharedDoc>
  <HLinks>
    <vt:vector size="12" baseType="variant">
      <vt:variant>
        <vt:i4>75</vt:i4>
      </vt:variant>
      <vt:variant>
        <vt:i4>6</vt:i4>
      </vt:variant>
      <vt:variant>
        <vt:i4>0</vt:i4>
      </vt:variant>
      <vt:variant>
        <vt:i4>5</vt:i4>
      </vt:variant>
      <vt:variant>
        <vt:lpwstr>http://www.icgalicecivitavecchia.gov.it/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mailto:rmic8b900g@istruzione.it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Pc2XP</dc:creator>
  <cp:lastModifiedBy>PC1</cp:lastModifiedBy>
  <cp:revision>4</cp:revision>
  <cp:lastPrinted>2022-06-09T11:55:00Z</cp:lastPrinted>
  <dcterms:created xsi:type="dcterms:W3CDTF">2023-05-29T10:00:00Z</dcterms:created>
  <dcterms:modified xsi:type="dcterms:W3CDTF">2023-05-29T11:21:00Z</dcterms:modified>
</cp:coreProperties>
</file>