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906C" w14:textId="77777777" w:rsidR="005918CC" w:rsidRDefault="005918CC">
      <w:pPr>
        <w:pStyle w:val="Corpotesto"/>
        <w:rPr>
          <w:sz w:val="20"/>
        </w:rPr>
      </w:pPr>
    </w:p>
    <w:p w14:paraId="0A988044" w14:textId="77777777" w:rsidR="005918CC" w:rsidRDefault="005918CC">
      <w:pPr>
        <w:pStyle w:val="Corpotesto"/>
        <w:rPr>
          <w:rFonts w:ascii="Tahoma"/>
          <w:sz w:val="20"/>
        </w:rPr>
      </w:pPr>
    </w:p>
    <w:p w14:paraId="177D5C17" w14:textId="77777777" w:rsidR="005918CC" w:rsidRDefault="005918CC">
      <w:pPr>
        <w:pStyle w:val="Corpotesto"/>
        <w:rPr>
          <w:rFonts w:ascii="Tahoma"/>
          <w:sz w:val="20"/>
        </w:rPr>
      </w:pPr>
    </w:p>
    <w:p w14:paraId="3F42985A" w14:textId="2DEB7E2C" w:rsidR="005918CC" w:rsidRDefault="009D37DE" w:rsidP="0058088E">
      <w:pPr>
        <w:spacing w:before="192"/>
        <w:ind w:left="4517" w:firstLine="52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Dirigente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Scolastico</w:t>
      </w:r>
      <w:r>
        <w:rPr>
          <w:rFonts w:ascii="Calibri" w:hAnsi="Calibri"/>
          <w:b/>
          <w:spacing w:val="-5"/>
          <w:sz w:val="24"/>
        </w:rPr>
        <w:t xml:space="preserve"> </w:t>
      </w:r>
      <w:r w:rsidR="0058088E">
        <w:rPr>
          <w:rFonts w:ascii="Calibri" w:hAnsi="Calibri"/>
          <w:b/>
          <w:sz w:val="24"/>
        </w:rPr>
        <w:t>dell’I.C. Ennio Galice</w:t>
      </w:r>
    </w:p>
    <w:p w14:paraId="3E542DC9" w14:textId="0D84222F" w:rsidR="0058088E" w:rsidRDefault="0058088E" w:rsidP="0058088E">
      <w:pPr>
        <w:spacing w:before="192"/>
        <w:ind w:left="4517" w:firstLine="52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 Civitavecchia</w:t>
      </w:r>
    </w:p>
    <w:p w14:paraId="78DB7ECC" w14:textId="77777777" w:rsidR="005918CC" w:rsidRDefault="005918CC">
      <w:pPr>
        <w:pStyle w:val="Corpotesto"/>
        <w:rPr>
          <w:rFonts w:ascii="Calibri"/>
          <w:b/>
        </w:rPr>
      </w:pPr>
    </w:p>
    <w:p w14:paraId="69771294" w14:textId="77777777" w:rsidR="0058088E" w:rsidRDefault="0058088E">
      <w:pPr>
        <w:spacing w:before="158" w:line="232" w:lineRule="auto"/>
        <w:ind w:left="505" w:right="1029"/>
        <w:rPr>
          <w:rFonts w:ascii="Calibri"/>
          <w:b/>
          <w:sz w:val="24"/>
        </w:rPr>
      </w:pPr>
    </w:p>
    <w:p w14:paraId="179C4A9A" w14:textId="212026A4" w:rsidR="005918CC" w:rsidRDefault="009D37DE">
      <w:pPr>
        <w:spacing w:before="158" w:line="232" w:lineRule="auto"/>
        <w:ind w:left="505" w:right="1029"/>
        <w:rPr>
          <w:rFonts w:ascii="Calibri"/>
          <w:sz w:val="24"/>
        </w:rPr>
      </w:pPr>
      <w:r>
        <w:rPr>
          <w:rFonts w:ascii="Calibri"/>
          <w:b/>
          <w:sz w:val="24"/>
        </w:rPr>
        <w:t>OGGETTO: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DICHIARAZIONE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ALLERGIE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E/O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INTOLLERANZE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ALIMENTARI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E/O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ALLERGIE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FARMACI</w:t>
      </w:r>
      <w:r>
        <w:rPr>
          <w:rFonts w:ascii="Calibri"/>
          <w:sz w:val="24"/>
        </w:rPr>
        <w:t>.</w:t>
      </w:r>
    </w:p>
    <w:p w14:paraId="61E6BE66" w14:textId="77777777" w:rsidR="005918CC" w:rsidRDefault="005918CC">
      <w:pPr>
        <w:pStyle w:val="Corpotesto"/>
        <w:spacing w:before="10"/>
        <w:rPr>
          <w:rFonts w:ascii="Calibri"/>
          <w:sz w:val="35"/>
        </w:rPr>
      </w:pPr>
    </w:p>
    <w:p w14:paraId="6C2341B1" w14:textId="77777777" w:rsidR="005918CC" w:rsidRDefault="009D37DE">
      <w:pPr>
        <w:pStyle w:val="Corpotesto"/>
        <w:tabs>
          <w:tab w:val="left" w:pos="8969"/>
        </w:tabs>
        <w:ind w:left="505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C200F" w14:textId="77777777" w:rsidR="005918CC" w:rsidRDefault="005918CC">
      <w:pPr>
        <w:pStyle w:val="Corpotesto"/>
        <w:rPr>
          <w:sz w:val="20"/>
        </w:rPr>
      </w:pPr>
    </w:p>
    <w:p w14:paraId="4386A38F" w14:textId="18F0129C" w:rsidR="005918CC" w:rsidRDefault="0058088E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F64048" wp14:editId="1C7D95FF">
                <wp:simplePos x="0" y="0"/>
                <wp:positionH relativeFrom="page">
                  <wp:posOffset>791210</wp:posOffset>
                </wp:positionH>
                <wp:positionV relativeFrom="paragraph">
                  <wp:posOffset>114935</wp:posOffset>
                </wp:positionV>
                <wp:extent cx="5334000" cy="1270"/>
                <wp:effectExtent l="0" t="0" r="0" b="0"/>
                <wp:wrapTopAndBottom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8400"/>
                            <a:gd name="T2" fmla="+- 0 9646 124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A7CC" id="Freeform 11" o:spid="_x0000_s1026" style="position:absolute;margin-left:62.3pt;margin-top:9.0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gpiwIAAH4FAAAOAAAAZHJzL2Uyb0RvYy54bWysVNtu2zAMfR+wfxD0uKH1pWnaGnWKoV2H&#10;Ad0FaPYBiizHxmRRk5Q47dePouPUy9CXYX4QSJM6PLyI1ze7TrOtcr4FU/LsNOVMGQlVa9Yl/7G8&#10;P7nkzAdhKqHBqJI/Kc9vFm/fXPe2UDk0oCvlGIIYX/S25E0ItkgSLxvVCX8KVhk01uA6EVB166Ry&#10;okf0Tid5ms6THlxlHUjlPf69G4x8Qfh1rWT4VtdeBaZLjtwCnY7OVTyTxbUo1k7YppV7GuIfWHSi&#10;NRj0AHUngmAb1/4F1bXSgYc6nEroEqjrVirKAbPJ0qNsHhthFeWCxfH2UCb//2Dl1+2j/e4idW8f&#10;QP70WJGkt744WKLi0Yet+i9QYQ/FJgAlu6tdF29iGmxHNX061FTtApP48/zsbJamWHqJtiy/oJIn&#10;ohjvyo0PnxQQjtg++DB0pEKJ6lkxIzoMukSIutPYnPcnLGVZPpvTse/gwS0b3d4lbJmynl1i+GOn&#10;fHQirKv5K1hno1vEyidYyH89MhTNSFruzJ41SkzEF5BSnSz4WJ8lchsLhAjoFDN8xRdjH/sOd/Yh&#10;HI728VA7znCoV0O2VoTILIaIIutLTqWIPzrYqiWQKRx1DoO8WLWZetH1KavBjDdiABybQaCgkeuk&#10;swbuW62ptdpEKvP0ak618aDbKhojG+/Wq1vt2FbE50pfTAbB/nBzsDEVgTVKVB/3chCtHmT011hb&#10;GuM4uXEb+GIF1RNOsYNhCeDSQqEB98xZjwug5P7XRjjFmf5s8IVdZbNZ3BikzM4vclTc1LKaWoSR&#10;CFXywLHxUbwNw5bZWNeuG4yUUboGPuDrqds45sRvYLVX8JFTtvuFFLfIVCevl7W5+A0AAP//AwBQ&#10;SwMEFAAGAAgAAAAhALbKlsTbAAAACQEAAA8AAABkcnMvZG93bnJldi54bWxMj0FPwzAMhe9I/IfI&#10;SFwQS9ehaitNpwkBRyQ2xNltvLbQOFWTbeXf457g5vf89Py52E6uV2caQ+fZwHKRgCKuve24MfBx&#10;eLlfgwoR2WLvmQz8UIBteX1VYG79hd/pvI+NkhIOORpoYxxyrUPdksOw8AOx7I5+dBhFjo22I16k&#10;3PU6TZJMO+xYLrQ40FNL9ff+5AykB31nw+7tGSeN1Wv19bmyTWrM7c20ewQVaYp/YZjxBR1KYar8&#10;iW1Qvej0IZOoDOslKAlsstmoZmMFuiz0/w/KXwAAAP//AwBQSwECLQAUAAYACAAAACEAtoM4kv4A&#10;AADhAQAAEwAAAAAAAAAAAAAAAAAAAAAAW0NvbnRlbnRfVHlwZXNdLnhtbFBLAQItABQABgAIAAAA&#10;IQA4/SH/1gAAAJQBAAALAAAAAAAAAAAAAAAAAC8BAABfcmVscy8ucmVsc1BLAQItABQABgAIAAAA&#10;IQBDEwgpiwIAAH4FAAAOAAAAAAAAAAAAAAAAAC4CAABkcnMvZTJvRG9jLnhtbFBLAQItABQABgAI&#10;AAAAIQC2ypbE2wAAAAkBAAAPAAAAAAAAAAAAAAAAAOU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1F3D8310" w14:textId="77777777" w:rsidR="005918CC" w:rsidRDefault="00335ECD">
      <w:pPr>
        <w:pStyle w:val="Corpotesto"/>
        <w:tabs>
          <w:tab w:val="left" w:pos="1965"/>
          <w:tab w:val="left" w:pos="2661"/>
          <w:tab w:val="left" w:pos="2877"/>
          <w:tab w:val="left" w:pos="6036"/>
          <w:tab w:val="left" w:pos="7474"/>
          <w:tab w:val="left" w:pos="8799"/>
        </w:tabs>
        <w:spacing w:before="107" w:line="360" w:lineRule="auto"/>
        <w:ind w:left="505" w:right="1685"/>
      </w:pPr>
      <w:r>
        <w:t>genitori</w:t>
      </w:r>
      <w:r w:rsidR="009D37DE">
        <w:rPr>
          <w:spacing w:val="-14"/>
        </w:rPr>
        <w:t xml:space="preserve"> </w:t>
      </w:r>
      <w:r w:rsidR="009D37DE">
        <w:t>dell’alunn</w:t>
      </w:r>
      <w:r w:rsidR="009D37DE">
        <w:tab/>
      </w:r>
      <w:r w:rsidR="009D37DE">
        <w:rPr>
          <w:u w:val="single"/>
        </w:rPr>
        <w:t xml:space="preserve"> </w:t>
      </w:r>
      <w:r w:rsidR="009D37DE">
        <w:rPr>
          <w:u w:val="single"/>
        </w:rPr>
        <w:tab/>
      </w:r>
      <w:r w:rsidR="009D37DE">
        <w:rPr>
          <w:u w:val="single"/>
        </w:rPr>
        <w:tab/>
      </w:r>
      <w:r w:rsidR="009D37DE">
        <w:rPr>
          <w:u w:val="single"/>
        </w:rPr>
        <w:tab/>
      </w:r>
      <w:r w:rsidR="009D37DE">
        <w:t>frequentante</w:t>
      </w:r>
      <w:r w:rsidR="009D37DE">
        <w:rPr>
          <w:spacing w:val="1"/>
        </w:rPr>
        <w:t xml:space="preserve"> </w:t>
      </w:r>
      <w:r w:rsidR="009D37DE">
        <w:t>la</w:t>
      </w:r>
      <w:r w:rsidR="009D37DE">
        <w:rPr>
          <w:spacing w:val="-2"/>
        </w:rPr>
        <w:t xml:space="preserve"> </w:t>
      </w:r>
      <w:r w:rsidR="009D37DE">
        <w:t>classe</w:t>
      </w:r>
      <w:r w:rsidR="009D37DE">
        <w:rPr>
          <w:u w:val="single"/>
        </w:rPr>
        <w:tab/>
      </w:r>
      <w:r w:rsidR="009D37DE">
        <w:t>sez.</w:t>
      </w:r>
      <w:r w:rsidR="009D37DE">
        <w:rPr>
          <w:u w:val="single"/>
        </w:rPr>
        <w:tab/>
      </w:r>
      <w:r w:rsidR="009D37DE">
        <w:rPr>
          <w:u w:val="single"/>
        </w:rPr>
        <w:tab/>
      </w:r>
      <w:r w:rsidR="009D37DE">
        <w:t>_</w:t>
      </w:r>
      <w:r w:rsidR="009D37DE">
        <w:rPr>
          <w:spacing w:val="-1"/>
        </w:rPr>
        <w:t xml:space="preserve"> </w:t>
      </w:r>
      <w:r w:rsidR="009D37DE">
        <w:t>della</w:t>
      </w:r>
      <w:r w:rsidR="009D37DE">
        <w:rPr>
          <w:spacing w:val="-2"/>
        </w:rPr>
        <w:t xml:space="preserve"> </w:t>
      </w:r>
      <w:r w:rsidR="009D37DE">
        <w:t>Scuola</w:t>
      </w:r>
      <w:r w:rsidR="009D37DE">
        <w:rPr>
          <w:u w:val="single"/>
        </w:rPr>
        <w:tab/>
      </w:r>
      <w:r w:rsidR="009D37DE">
        <w:t xml:space="preserve">di </w:t>
      </w:r>
      <w:r w:rsidR="009D37DE">
        <w:rPr>
          <w:u w:val="single"/>
        </w:rPr>
        <w:t xml:space="preserve"> </w:t>
      </w:r>
      <w:r w:rsidR="009D37DE">
        <w:rPr>
          <w:u w:val="single"/>
        </w:rPr>
        <w:tab/>
      </w:r>
      <w:r w:rsidR="009D37DE">
        <w:rPr>
          <w:u w:val="single"/>
        </w:rPr>
        <w:tab/>
      </w:r>
    </w:p>
    <w:p w14:paraId="15D9B5B0" w14:textId="77777777" w:rsidR="005918CC" w:rsidRDefault="005918CC">
      <w:pPr>
        <w:pStyle w:val="Corpotesto"/>
        <w:spacing w:before="1"/>
        <w:rPr>
          <w:sz w:val="28"/>
        </w:rPr>
      </w:pPr>
    </w:p>
    <w:p w14:paraId="5C1BCF3E" w14:textId="77777777" w:rsidR="005918CC" w:rsidRDefault="009D37DE">
      <w:pPr>
        <w:pStyle w:val="Corpotesto"/>
        <w:tabs>
          <w:tab w:val="left" w:pos="3821"/>
        </w:tabs>
        <w:spacing w:before="90"/>
        <w:ind w:right="430"/>
        <w:jc w:val="center"/>
      </w:pPr>
      <w:r>
        <w:t>COMUNICA</w:t>
      </w:r>
      <w:r>
        <w:rPr>
          <w:spacing w:val="-2"/>
        </w:rPr>
        <w:t xml:space="preserve"> </w:t>
      </w:r>
      <w:r>
        <w:t>CHE IL/LA</w:t>
      </w:r>
      <w:r>
        <w:rPr>
          <w:spacing w:val="-2"/>
        </w:rPr>
        <w:t xml:space="preserve"> </w:t>
      </w:r>
      <w:r>
        <w:t>PROPRI</w:t>
      </w:r>
      <w:r>
        <w:tab/>
        <w:t>FIGLI</w:t>
      </w:r>
    </w:p>
    <w:p w14:paraId="31EA611B" w14:textId="77777777" w:rsidR="005918CC" w:rsidRDefault="005918CC">
      <w:pPr>
        <w:pStyle w:val="Corpotesto"/>
        <w:rPr>
          <w:sz w:val="26"/>
        </w:rPr>
      </w:pPr>
    </w:p>
    <w:p w14:paraId="079C0BA6" w14:textId="77777777" w:rsidR="005918CC" w:rsidRDefault="009D37DE">
      <w:pPr>
        <w:pStyle w:val="Paragrafoelenco"/>
        <w:numPr>
          <w:ilvl w:val="0"/>
          <w:numId w:val="1"/>
        </w:numPr>
        <w:tabs>
          <w:tab w:val="left" w:pos="778"/>
          <w:tab w:val="left" w:pos="10039"/>
        </w:tabs>
        <w:ind w:left="777"/>
        <w:rPr>
          <w:sz w:val="24"/>
        </w:rPr>
      </w:pP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allergie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alimentari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7793AF" w14:textId="77777777" w:rsidR="005918CC" w:rsidRDefault="005918CC">
      <w:pPr>
        <w:pStyle w:val="Corpotesto"/>
        <w:rPr>
          <w:sz w:val="20"/>
        </w:rPr>
      </w:pPr>
    </w:p>
    <w:p w14:paraId="6E6952C6" w14:textId="3F66B90D" w:rsidR="005918CC" w:rsidRDefault="0058088E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0CCD37" wp14:editId="7DFF1F75">
                <wp:simplePos x="0" y="0"/>
                <wp:positionH relativeFrom="page">
                  <wp:posOffset>791210</wp:posOffset>
                </wp:positionH>
                <wp:positionV relativeFrom="paragraph">
                  <wp:posOffset>122555</wp:posOffset>
                </wp:positionV>
                <wp:extent cx="5716270" cy="7620"/>
                <wp:effectExtent l="0" t="0" r="0" b="0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057C" id="Rectangle 10" o:spid="_x0000_s1026" style="position:absolute;margin-left:62.3pt;margin-top:9.65pt;width:450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b35Q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8GZZLmZL&#10;noji3HIxy5MooHqp9RTiR42DSJtaEg8yY8P+McTEBaqXK5k7WtM8GGtzQN12Y0nsIQ09f5k+S7y+&#10;Zl267DCVnRDTSRaZdCULhWqLzZE1Ep6cw07nTY/0S4qRXVPL8HMHpKWwnxz36UM5nyeb5WB+s2Rd&#10;gq4z2+sMOMVQtYxSnLabeLLmzpPpen6pzKId3nFvW5OFv7I6k2Vn5H6cXZysdx3nW6//2vo3AAAA&#10;//8DAFBLAwQUAAYACAAAACEAjXhc6N4AAAAKAQAADwAAAGRycy9kb3ducmV2LnhtbEyPTU/CQBCG&#10;7yb+h82YeJNdayFQuiVi4tFE0IPctt2hbejO1u4C1V/vcMLbvJkn70e+Gl0nTjiE1pOGx4kCgVR5&#10;21Kt4fPj9WEOIkRD1nSeUMMPBlgVtze5yaw/0wZP21gLNqGQGQ1NjH0mZagadCZMfI/Ev70fnIks&#10;h1rawZzZ3HUyUWomnWmJExrT40uD1WF7dBrWi/n6+z2lt99NucPdV3mYJoPS+v5ufF6CiDjGKwyX&#10;+lwdCu5U+iPZIDrWSTpjlI/FE4gLoJKUx5QaEjUFWeTy/4TiDwAA//8DAFBLAQItABQABgAIAAAA&#10;IQC2gziS/gAAAOEBAAATAAAAAAAAAAAAAAAAAAAAAABbQ29udGVudF9UeXBlc10ueG1sUEsBAi0A&#10;FAAGAAgAAAAhADj9If/WAAAAlAEAAAsAAAAAAAAAAAAAAAAALwEAAF9yZWxzLy5yZWxzUEsBAi0A&#10;FAAGAAgAAAAhAIHSlvflAQAAswMAAA4AAAAAAAAAAAAAAAAALgIAAGRycy9lMm9Eb2MueG1sUEsB&#10;Ai0AFAAGAAgAAAAhAI14XO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996A98" w14:textId="3D93C024" w:rsidR="005918CC" w:rsidRPr="0058088E" w:rsidRDefault="009D37DE" w:rsidP="0058088E">
      <w:pPr>
        <w:pStyle w:val="Corpotesto"/>
        <w:spacing w:before="121" w:line="362" w:lineRule="auto"/>
        <w:ind w:left="505" w:right="142"/>
        <w:rPr>
          <w:spacing w:val="-57"/>
        </w:rPr>
      </w:pPr>
      <w:r>
        <w:t>e,</w:t>
      </w:r>
      <w:r>
        <w:rPr>
          <w:spacing w:val="3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 w:rsidR="0058088E">
        <w:t xml:space="preserve"> </w:t>
      </w:r>
      <w:r>
        <w:rPr>
          <w:spacing w:val="-57"/>
        </w:rPr>
        <w:t xml:space="preserve"> </w:t>
      </w:r>
      <w:r w:rsidR="0058088E">
        <w:rPr>
          <w:spacing w:val="-57"/>
        </w:rPr>
        <w:t xml:space="preserve">     </w:t>
      </w:r>
      <w:r>
        <w:t>pasto</w:t>
      </w:r>
      <w:r>
        <w:rPr>
          <w:spacing w:val="-1"/>
        </w:rPr>
        <w:t xml:space="preserve"> </w:t>
      </w:r>
      <w:r>
        <w:t>alternativo durante</w:t>
      </w:r>
      <w:r>
        <w:rPr>
          <w:spacing w:val="1"/>
        </w:rPr>
        <w:t xml:space="preserve"> </w:t>
      </w:r>
      <w:r w:rsidR="00B95131">
        <w:t>il Viaggio Naturalistico dal 17 al 19 Aprile 2023</w:t>
      </w:r>
      <w:r>
        <w:t>;</w:t>
      </w:r>
    </w:p>
    <w:p w14:paraId="6D9B1C03" w14:textId="77777777" w:rsidR="005918CC" w:rsidRDefault="009D37DE">
      <w:pPr>
        <w:pStyle w:val="Paragrafoelenco"/>
        <w:numPr>
          <w:ilvl w:val="0"/>
          <w:numId w:val="1"/>
        </w:numPr>
        <w:tabs>
          <w:tab w:val="left" w:pos="778"/>
          <w:tab w:val="left" w:pos="2613"/>
        </w:tabs>
        <w:spacing w:before="0" w:line="355" w:lineRule="exact"/>
        <w:ind w:left="777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affett</w:t>
      </w:r>
      <w:r>
        <w:rPr>
          <w:sz w:val="24"/>
        </w:rPr>
        <w:tab/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allergie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farmaci;</w:t>
      </w:r>
    </w:p>
    <w:p w14:paraId="728E9446" w14:textId="2A8DA32A" w:rsidR="005918CC" w:rsidRDefault="009D37DE" w:rsidP="0058088E">
      <w:pPr>
        <w:pStyle w:val="Paragrafoelenco"/>
        <w:numPr>
          <w:ilvl w:val="0"/>
          <w:numId w:val="1"/>
        </w:numPr>
        <w:tabs>
          <w:tab w:val="left" w:pos="778"/>
        </w:tabs>
        <w:spacing w:line="319" w:lineRule="auto"/>
        <w:ind w:right="425" w:firstLine="0"/>
        <w:rPr>
          <w:sz w:val="24"/>
        </w:rPr>
      </w:pPr>
      <w:r>
        <w:rPr>
          <w:sz w:val="24"/>
        </w:rPr>
        <w:t>presenta allergie a farmaci</w:t>
      </w:r>
      <w:r w:rsidR="0058088E">
        <w:rPr>
          <w:sz w:val="24"/>
        </w:rPr>
        <w:t xml:space="preserve"> (specificare quali) ____________________________________________________________________________</w:t>
      </w:r>
    </w:p>
    <w:p w14:paraId="62DB44ED" w14:textId="77777777" w:rsidR="005918CC" w:rsidRDefault="009D37DE">
      <w:pPr>
        <w:pStyle w:val="Corpotesto"/>
        <w:spacing w:before="52"/>
        <w:ind w:left="534"/>
      </w:pP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ragazzo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segnalare</w:t>
      </w:r>
    </w:p>
    <w:p w14:paraId="10F02FE9" w14:textId="77777777" w:rsidR="005918CC" w:rsidRDefault="005918CC">
      <w:pPr>
        <w:pStyle w:val="Corpotesto"/>
        <w:rPr>
          <w:sz w:val="20"/>
        </w:rPr>
      </w:pPr>
    </w:p>
    <w:p w14:paraId="6F589FE3" w14:textId="77777777" w:rsidR="0058088E" w:rsidRDefault="0058088E" w:rsidP="0058088E">
      <w:pPr>
        <w:pStyle w:val="Corpotesto"/>
        <w:spacing w:before="4"/>
        <w:ind w:left="505"/>
      </w:pPr>
      <w:r>
        <w:t>___________________________________________________________________________________</w:t>
      </w:r>
    </w:p>
    <w:p w14:paraId="553DEF4E" w14:textId="77777777" w:rsidR="0058088E" w:rsidRDefault="0058088E" w:rsidP="0058088E">
      <w:pPr>
        <w:pStyle w:val="Corpotesto"/>
        <w:spacing w:before="4" w:line="480" w:lineRule="auto"/>
        <w:ind w:left="505"/>
      </w:pPr>
    </w:p>
    <w:p w14:paraId="1CDB073C" w14:textId="5472DABA" w:rsidR="005918CC" w:rsidRPr="0058088E" w:rsidRDefault="0058088E" w:rsidP="0058088E">
      <w:pPr>
        <w:pStyle w:val="Corpotesto"/>
        <w:spacing w:before="4" w:line="480" w:lineRule="auto"/>
        <w:ind w:left="505"/>
        <w:rPr>
          <w:sz w:val="19"/>
        </w:rPr>
      </w:pPr>
      <w:r>
        <w:t>___________________________________________________________________________________</w:t>
      </w:r>
    </w:p>
    <w:p w14:paraId="19B15AC5" w14:textId="77777777" w:rsidR="005918CC" w:rsidRDefault="005918CC">
      <w:pPr>
        <w:pStyle w:val="Corpotesto"/>
        <w:spacing w:before="8"/>
        <w:rPr>
          <w:sz w:val="17"/>
        </w:rPr>
      </w:pPr>
    </w:p>
    <w:p w14:paraId="37FD04A7" w14:textId="77777777" w:rsidR="0058088E" w:rsidRDefault="0058088E">
      <w:pPr>
        <w:pStyle w:val="Corpotesto"/>
        <w:tabs>
          <w:tab w:val="left" w:pos="2425"/>
          <w:tab w:val="left" w:pos="5010"/>
          <w:tab w:val="left" w:pos="7586"/>
        </w:tabs>
        <w:spacing w:before="90"/>
        <w:ind w:left="505"/>
        <w:rPr>
          <w:u w:val="single"/>
        </w:rPr>
      </w:pPr>
    </w:p>
    <w:p w14:paraId="53BC1C89" w14:textId="77777777" w:rsidR="0058088E" w:rsidRDefault="0058088E">
      <w:pPr>
        <w:pStyle w:val="Corpotesto"/>
        <w:tabs>
          <w:tab w:val="left" w:pos="2425"/>
          <w:tab w:val="left" w:pos="5010"/>
          <w:tab w:val="left" w:pos="7586"/>
        </w:tabs>
        <w:spacing w:before="90"/>
        <w:ind w:left="505"/>
        <w:rPr>
          <w:u w:val="single"/>
        </w:rPr>
      </w:pPr>
    </w:p>
    <w:p w14:paraId="71CE4B5A" w14:textId="77777777" w:rsidR="0058088E" w:rsidRDefault="0058088E">
      <w:pPr>
        <w:pStyle w:val="Corpotesto"/>
        <w:tabs>
          <w:tab w:val="left" w:pos="2425"/>
          <w:tab w:val="left" w:pos="5010"/>
          <w:tab w:val="left" w:pos="7586"/>
        </w:tabs>
        <w:spacing w:before="90"/>
        <w:ind w:left="505"/>
        <w:rPr>
          <w:u w:val="single"/>
        </w:rPr>
      </w:pPr>
    </w:p>
    <w:p w14:paraId="43F40677" w14:textId="19BFB17D" w:rsidR="005918CC" w:rsidRDefault="0058088E">
      <w:pPr>
        <w:pStyle w:val="Corpotesto"/>
        <w:tabs>
          <w:tab w:val="left" w:pos="2425"/>
          <w:tab w:val="left" w:pos="5010"/>
          <w:tab w:val="left" w:pos="7586"/>
        </w:tabs>
        <w:spacing w:before="90"/>
        <w:ind w:left="505"/>
      </w:pPr>
      <w:r>
        <w:t>Luogo e data ________________</w:t>
      </w:r>
      <w:r>
        <w:tab/>
      </w:r>
      <w:r w:rsidR="009D37DE">
        <w:tab/>
        <w:t>Firma</w:t>
      </w:r>
      <w:r w:rsidR="009D37DE">
        <w:rPr>
          <w:spacing w:val="-2"/>
        </w:rPr>
        <w:t xml:space="preserve"> </w:t>
      </w:r>
      <w:r w:rsidR="009D37DE">
        <w:t>dei</w:t>
      </w:r>
      <w:r w:rsidR="009D37DE">
        <w:rPr>
          <w:spacing w:val="-1"/>
        </w:rPr>
        <w:t xml:space="preserve"> </w:t>
      </w:r>
      <w:r w:rsidR="009D37DE">
        <w:t>genitori</w:t>
      </w:r>
    </w:p>
    <w:p w14:paraId="03A8E757" w14:textId="77777777" w:rsidR="005918CC" w:rsidRDefault="005918CC">
      <w:pPr>
        <w:pStyle w:val="Corpotesto"/>
        <w:rPr>
          <w:sz w:val="20"/>
        </w:rPr>
      </w:pPr>
    </w:p>
    <w:p w14:paraId="01BF9B7F" w14:textId="6FE20B78" w:rsidR="005918CC" w:rsidRDefault="0058088E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1AA9F0" wp14:editId="1C4A77C9">
                <wp:simplePos x="0" y="0"/>
                <wp:positionH relativeFrom="page">
                  <wp:posOffset>4766310</wp:posOffset>
                </wp:positionH>
                <wp:positionV relativeFrom="paragraph">
                  <wp:posOffset>201295</wp:posOffset>
                </wp:positionV>
                <wp:extent cx="1905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01"/>
                            <a:gd name="T2" fmla="+- 0 10507 7506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1AF4" id="Freeform 3" o:spid="_x0000_s1026" style="position:absolute;margin-left:375.3pt;margin-top:15.85pt;width:15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lojwIAAH8FAAAOAAAAZHJzL2Uyb0RvYy54bWysVNtu2zAMfR+wfxD0uKG1nDbJatQphnYd&#10;BnQXoNkHKLIcG5NFT1LidF8/irZTL9tehvlBIE3q8PAiXt8cGsP22vkabM7Tc8GZtgqK2m5z/nV9&#10;f/aGMx+kLaQBq3P+pD2/Wb18cd21mZ5BBabQjiGI9VnX5rwKoc2SxKtKN9KfQ6stGktwjQyoum1S&#10;ONkhemOSmRCLpANXtA6U9h7/3vVGviL8stQqfC5LrwMzOUdugU5H5yaeyepaZlsn26pWAw35Dywa&#10;WVsMeoS6k0Gynat/g2pq5cBDGc4VNAmUZa005YDZpOIkm8dKtppyweL49lgm//9g1af9Y/vFReq+&#10;fQD1zWNFkq712dESFY8+bNN9hAJ7KHcBKNlD6Zp4E9NgB6rp07Gm+hCYwp/plZgvLuacKbSlsyWV&#10;PJHZeFftfHivgXDk/sGHviMFSlTPglnZYNA1dq9sDDbn9RkTbDkXCzqGDh7d0tHtVcLWgnXsQoj0&#10;1Gk2OhFWKuZi+Uewi9Evgs0mYJjAdqQoq5G1OtiBNkpMxicgqFAt+FigNZIbK4QI6BRT/Isvxj71&#10;7e8MIRzO9ulUO85wqjd9uq0MkVkMEUXW5ZxqEX80sNdrIFM4aR0GebYaO/Wi61NWvRlvxAA4N71A&#10;QSPXSWst3NfGUG+NjVQW4mpBtfFg6iIaIxvvtptb49hexvdKX0wGwX5xc7CzBYFVWhbvBjnI2vQy&#10;+husLc1xHN24Dny2geIJx9hBvwVwa6FQgfvBWYcbIOf++046zZn5YPGJXaWXl3FlkHI5X85QcVPL&#10;ZmqRViFUzgPHxkfxNvRrZte6elthpJTStfAWn09Zxzknfj2rQcFXTtkOGymukalOXs97c/UTAAD/&#10;/wMAUEsDBBQABgAIAAAAIQDOt0Ak3wAAAAoBAAAPAAAAZHJzL2Rvd25yZXYueG1sTI89T8MwEIZ3&#10;JP6DdUgsFbULSgohTlUB3Rhoi5DYnPiIo8bnEDtN+Pc4E2z38ei95/LNZFt2xt43jiSslgIYUuV0&#10;Q7WE9+Pu5h6YD4q0ah2hhB/0sCkuL3KVaTfSHs+HULMYQj5TEkwIXca5rwxa5ZeuQ4q7L9dbFWLb&#10;11z3aozhtuW3QqTcqobiBaM6fDJYnQ6DlfBCH7vxuypfF0Nqw5sZPhfPTSLl9dW0fQQWcAp/MMz6&#10;UR2K6FS6gbRnrYR1ItKISrhbrYHNgEhErMp58gC8yPn/F4pfAAAA//8DAFBLAQItABQABgAIAAAA&#10;IQC2gziS/gAAAOEBAAATAAAAAAAAAAAAAAAAAAAAAABbQ29udGVudF9UeXBlc10ueG1sUEsBAi0A&#10;FAAGAAgAAAAhADj9If/WAAAAlAEAAAsAAAAAAAAAAAAAAAAALwEAAF9yZWxzLy5yZWxzUEsBAi0A&#10;FAAGAAgAAAAhAA392WiPAgAAfwUAAA4AAAAAAAAAAAAAAAAALgIAAGRycy9lMm9Eb2MueG1sUEsB&#10;Ai0AFAAGAAgAAAAhAM63QCTfAAAACgEAAA8AAAAAAAAAAAAAAAAA6QQAAGRycy9kb3ducmV2Lnht&#10;bFBLBQYAAAAABAAEAPMAAAD1BQAAAAA=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2EBD1507" w14:textId="77777777" w:rsidR="005918CC" w:rsidRDefault="005918CC">
      <w:pPr>
        <w:pStyle w:val="Corpotesto"/>
        <w:rPr>
          <w:sz w:val="20"/>
        </w:rPr>
      </w:pPr>
    </w:p>
    <w:p w14:paraId="26DC88BC" w14:textId="24AC8813" w:rsidR="005918CC" w:rsidRDefault="0058088E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F64AB6" wp14:editId="2A1FE54D">
                <wp:simplePos x="0" y="0"/>
                <wp:positionH relativeFrom="page">
                  <wp:posOffset>4766310</wp:posOffset>
                </wp:positionH>
                <wp:positionV relativeFrom="paragraph">
                  <wp:posOffset>170180</wp:posOffset>
                </wp:positionV>
                <wp:extent cx="190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00"/>
                            <a:gd name="T2" fmla="+- 0 10506 750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62E" id="Freeform 2" o:spid="_x0000_s1026" style="position:absolute;margin-left:375.3pt;margin-top:13.4pt;width:1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syjgIAAH8FAAAOAAAAZHJzL2Uyb0RvYy54bWysVNtu2zAMfR+wfxD0uKGxnbbJatQphnYd&#10;BnQXoNkHKLIcG5NFTVLidF8/irZTL9tehvlBIE3q8PAiXt8cWs32yvkGTMGzWcqZMhLKxmwL/nV9&#10;f/aGMx+EKYUGowr+pDy/Wb18cd3ZXM2hBl0qxxDE+LyzBa9DsHmSeFmrVvgZWGXQWIFrRUDVbZPS&#10;iQ7RW53M03SRdOBK60Aq7/HvXW/kK8KvKiXD56ryKjBdcOQW6HR0buKZrK5FvnXC1o0caIh/YNGK&#10;xmDQI9SdCILtXPMbVNtIBx6qMJPQJlBVjVSUA2aTpSfZPNbCKsoFi+PtsUz+/8HKT/tH+8VF6t4+&#10;gPzmsSJJZ31+tETFow/bdB+hxB6KXQBK9lC5Nt7ENNiBavp0rKk6BCbxZ3aVXqYpll6iLZsvqeSJ&#10;yMe7cufDewWEI/YPPvQdKVGiepbMiBaDrhGiajU25/UZS9nyMl3QMXTw6JaNbq8Stk5Zx85j9AF0&#10;xJqPToSVIcM/g52PfhFsPgHDBLYjRVGPrOXBDLRRYiI+gZQKZcHHAq2R3FghRECnmOJffDH2qW9/&#10;ZwjhcLZPp9pxhlO96dO1IkRmMUQUWVdwqkX80cJerYFM4aR1GOTZqs3Ui65PWfVmvBED4Nz0AgWN&#10;XCetNXDfaE1t0CZSWaRXC6qNB92U0RjZeLfd3GrH9iK+V/piMgj2i5uDnSkJrFaifDfIQTS6l9Ff&#10;Y21pjuPoxnXg8w2UTzjGDvotgFsLhRrcD8463AAF9993winO9AeDT+wqu7iIK4OUi8vlHBU3tWym&#10;FmEkQhU8cGx8FG9Dv2Z21jXbGiNllK6Bt/h8qibOOfHrWQ0KvnLKdthIcY1MdfJ63purnwAAAP//&#10;AwBQSwMEFAAGAAgAAAAhAMJ/UcXcAAAACgEAAA8AAABkcnMvZG93bnJldi54bWxMj71Ow0AQhHsk&#10;3uG0SDSI3BEUJzI+RyiCVDQECtJt7PWP8O1Zvotj3p4NDSl3djTzTbaeXKdGGkLr2cLDzIAiLnzZ&#10;cm3h8+P1fgUqROQSO89k4YcCrPPrqwzT0p/4ncZdrJWEcEjRQhNjn2odioYchpnvieVX+cFhlHOo&#10;dTngScJdp+fGJNphy9LQYE+bhorv3dFZmFdvi32F28ev6mXc4LbHO0No7e3N9PwEKtIU/81wxhd0&#10;yIXp4I9cBtVZWC5MIlYJS2TC2WD+lIMoSwM6z/TlhPwXAAD//wMAUEsBAi0AFAAGAAgAAAAhALaD&#10;OJL+AAAA4QEAABMAAAAAAAAAAAAAAAAAAAAAAFtDb250ZW50X1R5cGVzXS54bWxQSwECLQAUAAYA&#10;CAAAACEAOP0h/9YAAACUAQAACwAAAAAAAAAAAAAAAAAvAQAAX3JlbHMvLnJlbHNQSwECLQAUAAYA&#10;CAAAACEAiqP7Mo4CAAB/BQAADgAAAAAAAAAAAAAAAAAuAgAAZHJzL2Uyb0RvYy54bWxQSwECLQAU&#10;AAYACAAAACEAwn9RxdwAAAAKAQAADwAAAAAAAAAAAAAAAADoBAAAZHJzL2Rvd25yZXYueG1sUEsF&#10;BgAAAAAEAAQA8wAAAPE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757660F2" w14:textId="77777777" w:rsidR="005918CC" w:rsidRDefault="005918CC">
      <w:pPr>
        <w:pStyle w:val="Corpotesto"/>
        <w:rPr>
          <w:sz w:val="20"/>
        </w:rPr>
      </w:pPr>
    </w:p>
    <w:p w14:paraId="59721D26" w14:textId="77777777" w:rsidR="005918CC" w:rsidRDefault="005918CC">
      <w:pPr>
        <w:pStyle w:val="Corpotesto"/>
        <w:rPr>
          <w:sz w:val="20"/>
        </w:rPr>
      </w:pPr>
    </w:p>
    <w:p w14:paraId="09D510C0" w14:textId="77777777" w:rsidR="005918CC" w:rsidRDefault="005918CC">
      <w:pPr>
        <w:pStyle w:val="Corpotesto"/>
        <w:rPr>
          <w:sz w:val="20"/>
        </w:rPr>
      </w:pPr>
    </w:p>
    <w:p w14:paraId="4DF05656" w14:textId="77777777" w:rsidR="005918CC" w:rsidRDefault="005918CC">
      <w:pPr>
        <w:pStyle w:val="Corpotesto"/>
        <w:rPr>
          <w:sz w:val="20"/>
        </w:rPr>
      </w:pPr>
    </w:p>
    <w:sectPr w:rsidR="005918CC" w:rsidSect="005918CC">
      <w:type w:val="continuous"/>
      <w:pgSz w:w="11910" w:h="16840"/>
      <w:pgMar w:top="180" w:right="6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5F3"/>
    <w:multiLevelType w:val="hybridMultilevel"/>
    <w:tmpl w:val="7A2A31B4"/>
    <w:lvl w:ilvl="0" w:tplc="446AFC96">
      <w:numFmt w:val="bullet"/>
      <w:lvlText w:val="□"/>
      <w:lvlJc w:val="left"/>
      <w:pPr>
        <w:ind w:left="505" w:hanging="275"/>
      </w:pPr>
      <w:rPr>
        <w:rFonts w:ascii="Times New Roman" w:eastAsia="Times New Roman" w:hAnsi="Times New Roman" w:cs="Times New Roman" w:hint="default"/>
        <w:w w:val="97"/>
        <w:sz w:val="32"/>
        <w:szCs w:val="32"/>
        <w:lang w:val="it-IT" w:eastAsia="en-US" w:bidi="ar-SA"/>
      </w:rPr>
    </w:lvl>
    <w:lvl w:ilvl="1" w:tplc="A7A87702">
      <w:numFmt w:val="bullet"/>
      <w:lvlText w:val="•"/>
      <w:lvlJc w:val="left"/>
      <w:pPr>
        <w:ind w:left="1498" w:hanging="275"/>
      </w:pPr>
      <w:rPr>
        <w:rFonts w:hint="default"/>
        <w:lang w:val="it-IT" w:eastAsia="en-US" w:bidi="ar-SA"/>
      </w:rPr>
    </w:lvl>
    <w:lvl w:ilvl="2" w:tplc="2494A150">
      <w:numFmt w:val="bullet"/>
      <w:lvlText w:val="•"/>
      <w:lvlJc w:val="left"/>
      <w:pPr>
        <w:ind w:left="2497" w:hanging="275"/>
      </w:pPr>
      <w:rPr>
        <w:rFonts w:hint="default"/>
        <w:lang w:val="it-IT" w:eastAsia="en-US" w:bidi="ar-SA"/>
      </w:rPr>
    </w:lvl>
    <w:lvl w:ilvl="3" w:tplc="FE080B86">
      <w:numFmt w:val="bullet"/>
      <w:lvlText w:val="•"/>
      <w:lvlJc w:val="left"/>
      <w:pPr>
        <w:ind w:left="3495" w:hanging="275"/>
      </w:pPr>
      <w:rPr>
        <w:rFonts w:hint="default"/>
        <w:lang w:val="it-IT" w:eastAsia="en-US" w:bidi="ar-SA"/>
      </w:rPr>
    </w:lvl>
    <w:lvl w:ilvl="4" w:tplc="8FB0ED12">
      <w:numFmt w:val="bullet"/>
      <w:lvlText w:val="•"/>
      <w:lvlJc w:val="left"/>
      <w:pPr>
        <w:ind w:left="4494" w:hanging="275"/>
      </w:pPr>
      <w:rPr>
        <w:rFonts w:hint="default"/>
        <w:lang w:val="it-IT" w:eastAsia="en-US" w:bidi="ar-SA"/>
      </w:rPr>
    </w:lvl>
    <w:lvl w:ilvl="5" w:tplc="5A5CDF66">
      <w:numFmt w:val="bullet"/>
      <w:lvlText w:val="•"/>
      <w:lvlJc w:val="left"/>
      <w:pPr>
        <w:ind w:left="5493" w:hanging="275"/>
      </w:pPr>
      <w:rPr>
        <w:rFonts w:hint="default"/>
        <w:lang w:val="it-IT" w:eastAsia="en-US" w:bidi="ar-SA"/>
      </w:rPr>
    </w:lvl>
    <w:lvl w:ilvl="6" w:tplc="C95EAE90">
      <w:numFmt w:val="bullet"/>
      <w:lvlText w:val="•"/>
      <w:lvlJc w:val="left"/>
      <w:pPr>
        <w:ind w:left="6491" w:hanging="275"/>
      </w:pPr>
      <w:rPr>
        <w:rFonts w:hint="default"/>
        <w:lang w:val="it-IT" w:eastAsia="en-US" w:bidi="ar-SA"/>
      </w:rPr>
    </w:lvl>
    <w:lvl w:ilvl="7" w:tplc="48A2DAAA">
      <w:numFmt w:val="bullet"/>
      <w:lvlText w:val="•"/>
      <w:lvlJc w:val="left"/>
      <w:pPr>
        <w:ind w:left="7490" w:hanging="275"/>
      </w:pPr>
      <w:rPr>
        <w:rFonts w:hint="default"/>
        <w:lang w:val="it-IT" w:eastAsia="en-US" w:bidi="ar-SA"/>
      </w:rPr>
    </w:lvl>
    <w:lvl w:ilvl="8" w:tplc="291EC394">
      <w:numFmt w:val="bullet"/>
      <w:lvlText w:val="•"/>
      <w:lvlJc w:val="left"/>
      <w:pPr>
        <w:ind w:left="8489" w:hanging="275"/>
      </w:pPr>
      <w:rPr>
        <w:rFonts w:hint="default"/>
        <w:lang w:val="it-IT" w:eastAsia="en-US" w:bidi="ar-SA"/>
      </w:rPr>
    </w:lvl>
  </w:abstractNum>
  <w:num w:numId="1" w16cid:durableId="12098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CC"/>
    <w:rsid w:val="00335ECD"/>
    <w:rsid w:val="00525AB8"/>
    <w:rsid w:val="0058088E"/>
    <w:rsid w:val="005918CC"/>
    <w:rsid w:val="005C6479"/>
    <w:rsid w:val="008D01E0"/>
    <w:rsid w:val="009878F2"/>
    <w:rsid w:val="009D37DE"/>
    <w:rsid w:val="00B95131"/>
    <w:rsid w:val="00E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D31"/>
  <w15:docId w15:val="{BD3902F0-18F5-4D2C-B228-8FD3EA2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18C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18CC"/>
    <w:rPr>
      <w:sz w:val="24"/>
      <w:szCs w:val="24"/>
    </w:rPr>
  </w:style>
  <w:style w:type="paragraph" w:styleId="Titolo">
    <w:name w:val="Title"/>
    <w:basedOn w:val="Normale"/>
    <w:uiPriority w:val="1"/>
    <w:qFormat/>
    <w:rsid w:val="005918CC"/>
    <w:pPr>
      <w:spacing w:before="243"/>
      <w:ind w:left="3050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918CC"/>
    <w:pPr>
      <w:spacing w:before="186"/>
      <w:ind w:left="777" w:hanging="275"/>
    </w:pPr>
  </w:style>
  <w:style w:type="paragraph" w:customStyle="1" w:styleId="TableParagraph">
    <w:name w:val="Table Paragraph"/>
    <w:basedOn w:val="Normale"/>
    <w:uiPriority w:val="1"/>
    <w:qFormat/>
    <w:rsid w:val="005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IC_RIPI_NB1</dc:creator>
  <cp:lastModifiedBy>PC5</cp:lastModifiedBy>
  <cp:revision>3</cp:revision>
  <dcterms:created xsi:type="dcterms:W3CDTF">2023-04-03T11:40:00Z</dcterms:created>
  <dcterms:modified xsi:type="dcterms:W3CDTF">2023-04-03T11:52:00Z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2023-03-09T00:00:00Z</vt:filetime>
  </property>
</Properties>
</file>