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A673" w14:textId="77777777" w:rsidR="00E2516C" w:rsidRDefault="008E1E29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Ministero dell’Istruzione e del Merito </w:t>
      </w:r>
    </w:p>
    <w:p w14:paraId="794E7C31" w14:textId="77777777" w:rsidR="00E2516C" w:rsidRDefault="008E1E29">
      <w:pPr>
        <w:spacing w:after="8"/>
        <w:ind w:right="5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UFFICIO SCOLASTICO REGIONALE PER IL LAZIO </w:t>
      </w:r>
    </w:p>
    <w:p w14:paraId="52FF4BA7" w14:textId="77777777" w:rsidR="00E2516C" w:rsidRDefault="008E1E29">
      <w:pPr>
        <w:pStyle w:val="Titolo1"/>
      </w:pPr>
      <w:r>
        <w:t xml:space="preserve">ISTITUTO COMPRENSIVO STATALE “E. GALICE” </w:t>
      </w:r>
    </w:p>
    <w:p w14:paraId="27061638" w14:textId="77777777" w:rsidR="00E2516C" w:rsidRDefault="008E1E29">
      <w:pPr>
        <w:spacing w:after="37" w:line="237" w:lineRule="auto"/>
        <w:ind w:left="2264" w:right="1075" w:hanging="1241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Cod fisc. 91038380589 Via Toscana, 2 - 00053 CIVITAVECCHIA (RM)  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Times New Roman" w:eastAsia="Times New Roman" w:hAnsi="Times New Roman" w:cs="Times New Roman"/>
          <w:sz w:val="16"/>
        </w:rPr>
        <w:t xml:space="preserve"> 0766 31482 – fax: 0766 30795 e-mail: 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rmic8b900g@istruzione.it</w:t>
      </w:r>
      <w:r>
        <w:rPr>
          <w:rFonts w:ascii="Times New Roman" w:eastAsia="Times New Roman" w:hAnsi="Times New Roman" w:cs="Times New Roman"/>
          <w:sz w:val="16"/>
        </w:rPr>
        <w:t xml:space="preserve">  pec: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rmic8b900g@pec.istruzione.i</w:t>
      </w:r>
      <w:r>
        <w:rPr>
          <w:rFonts w:ascii="Times New Roman" w:eastAsia="Times New Roman" w:hAnsi="Times New Roman" w:cs="Times New Roman"/>
          <w:sz w:val="16"/>
        </w:rPr>
        <w:t xml:space="preserve">t sito web : </w:t>
      </w:r>
      <w:hyperlink r:id="rId5">
        <w:r>
          <w:rPr>
            <w:rFonts w:ascii="Times New Roman" w:eastAsia="Times New Roman" w:hAnsi="Times New Roman" w:cs="Times New Roman"/>
            <w:sz w:val="16"/>
          </w:rPr>
          <w:t xml:space="preserve"> 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www.icgalicecivitavecchia.edu.it</w:t>
        </w:r>
      </w:hyperlink>
      <w:hyperlink r:id="rId7">
        <w:r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</w:p>
    <w:p w14:paraId="2F8F1FF0" w14:textId="77777777" w:rsidR="00E2516C" w:rsidRDefault="008E1E29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C8F981" w14:textId="60C5EFEA" w:rsidR="00E2516C" w:rsidRDefault="008E1E2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Circolare n. </w:t>
      </w:r>
      <w:r w:rsidR="00724FCA">
        <w:rPr>
          <w:rFonts w:ascii="Times New Roman" w:eastAsia="Times New Roman" w:hAnsi="Times New Roman" w:cs="Times New Roman"/>
          <w:b/>
        </w:rPr>
        <w:t>320</w:t>
      </w:r>
    </w:p>
    <w:p w14:paraId="59188FFF" w14:textId="77777777" w:rsidR="00E2516C" w:rsidRDefault="008E1E2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590414" w14:textId="77777777" w:rsidR="00E2516C" w:rsidRDefault="008E1E29">
      <w:pPr>
        <w:spacing w:after="103"/>
        <w:ind w:left="350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Ai docenti  </w:t>
      </w:r>
    </w:p>
    <w:p w14:paraId="57FE2FF5" w14:textId="77777777" w:rsidR="00E2516C" w:rsidRDefault="008E1E29">
      <w:pPr>
        <w:spacing w:after="103"/>
        <w:ind w:left="350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Alle famiglie </w:t>
      </w:r>
    </w:p>
    <w:p w14:paraId="4D82A8CA" w14:textId="072C51A5" w:rsidR="004F36BD" w:rsidRDefault="008E1E29">
      <w:pPr>
        <w:spacing w:after="0" w:line="356" w:lineRule="auto"/>
        <w:ind w:left="579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Classi </w:t>
      </w:r>
      <w:r w:rsidR="00C50A6B">
        <w:rPr>
          <w:rFonts w:ascii="Times New Roman" w:eastAsia="Times New Roman" w:hAnsi="Times New Roman" w:cs="Times New Roman"/>
          <w:b/>
        </w:rPr>
        <w:t>4A-4B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99CADD" w14:textId="6439CA89" w:rsidR="00C50A6B" w:rsidRDefault="008E1E29">
      <w:pPr>
        <w:spacing w:after="0" w:line="356" w:lineRule="auto"/>
        <w:ind w:left="579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Scuola </w:t>
      </w:r>
      <w:r w:rsidR="004F36BD">
        <w:rPr>
          <w:rFonts w:ascii="Times New Roman" w:eastAsia="Times New Roman" w:hAnsi="Times New Roman" w:cs="Times New Roman"/>
          <w:b/>
        </w:rPr>
        <w:t xml:space="preserve">Primaria </w:t>
      </w:r>
      <w:r w:rsidR="00C50A6B">
        <w:rPr>
          <w:rFonts w:ascii="Times New Roman" w:eastAsia="Times New Roman" w:hAnsi="Times New Roman" w:cs="Times New Roman"/>
          <w:b/>
        </w:rPr>
        <w:t xml:space="preserve">R. Posata </w:t>
      </w:r>
    </w:p>
    <w:p w14:paraId="28921E9B" w14:textId="2506AFFA" w:rsidR="00E2516C" w:rsidRDefault="008E1E29">
      <w:pPr>
        <w:spacing w:after="0" w:line="356" w:lineRule="auto"/>
        <w:ind w:left="5798" w:hanging="10"/>
      </w:pPr>
      <w:r>
        <w:rPr>
          <w:rFonts w:ascii="Times New Roman" w:eastAsia="Times New Roman" w:hAnsi="Times New Roman" w:cs="Times New Roman"/>
          <w:b/>
        </w:rPr>
        <w:t xml:space="preserve">Al sito web </w:t>
      </w:r>
    </w:p>
    <w:p w14:paraId="08ACF641" w14:textId="77777777" w:rsidR="00E2516C" w:rsidRDefault="008E1E29">
      <w:pPr>
        <w:spacing w:after="126"/>
        <w:ind w:left="35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E6FDC33" w14:textId="77777777" w:rsidR="00E2516C" w:rsidRDefault="008E1E2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24"/>
        </w:rPr>
        <w:t xml:space="preserve"> </w:t>
      </w:r>
    </w:p>
    <w:p w14:paraId="545F8065" w14:textId="79ACC890" w:rsidR="00E2516C" w:rsidRDefault="008E1E29">
      <w:pPr>
        <w:spacing w:after="0"/>
      </w:pPr>
      <w:r>
        <w:rPr>
          <w:sz w:val="24"/>
        </w:rPr>
        <w:t xml:space="preserve"> </w:t>
      </w:r>
      <w:r>
        <w:rPr>
          <w:b/>
        </w:rPr>
        <w:t>OGGETTO</w:t>
      </w:r>
      <w:r>
        <w:t xml:space="preserve">: </w:t>
      </w:r>
      <w:r>
        <w:rPr>
          <w:b/>
        </w:rPr>
        <w:t xml:space="preserve">Uscita didattica </w:t>
      </w:r>
      <w:r w:rsidR="004F36BD">
        <w:rPr>
          <w:b/>
        </w:rPr>
        <w:t>Zoomarine</w:t>
      </w:r>
      <w:r>
        <w:t xml:space="preserve"> – </w:t>
      </w:r>
      <w:r w:rsidR="00C50A6B">
        <w:rPr>
          <w:b/>
        </w:rPr>
        <w:t xml:space="preserve">26 maggio </w:t>
      </w:r>
      <w:r>
        <w:rPr>
          <w:b/>
        </w:rPr>
        <w:t xml:space="preserve"> 2025.</w:t>
      </w:r>
      <w:r>
        <w:t xml:space="preserve"> </w:t>
      </w:r>
    </w:p>
    <w:p w14:paraId="6ECD83DF" w14:textId="77777777" w:rsidR="00E2516C" w:rsidRDefault="008E1E29">
      <w:pPr>
        <w:spacing w:after="0"/>
      </w:pPr>
      <w:r>
        <w:t xml:space="preserve"> </w:t>
      </w:r>
    </w:p>
    <w:p w14:paraId="5D48F267" w14:textId="77777777" w:rsidR="00E2516C" w:rsidRDefault="008E1E29">
      <w:pPr>
        <w:spacing w:after="0"/>
      </w:pPr>
      <w:r>
        <w:t xml:space="preserve">  </w:t>
      </w:r>
    </w:p>
    <w:p w14:paraId="528844F0" w14:textId="77777777" w:rsidR="00E2516C" w:rsidRDefault="008E1E29" w:rsidP="004F36BD">
      <w:pPr>
        <w:spacing w:after="5" w:line="249" w:lineRule="auto"/>
        <w:ind w:left="-5" w:hanging="10"/>
      </w:pPr>
      <w:r>
        <w:t xml:space="preserve">Si comunica che le classi </w:t>
      </w:r>
      <w:r w:rsidR="004F36BD">
        <w:t>in indirizzo</w:t>
      </w:r>
      <w:r>
        <w:t xml:space="preserve"> effettueranno una visita guidata presso </w:t>
      </w:r>
      <w:r w:rsidR="004F36BD">
        <w:t>il Parco Zoomarine.</w:t>
      </w:r>
    </w:p>
    <w:p w14:paraId="50C99E20" w14:textId="77777777" w:rsidR="00E2516C" w:rsidRDefault="008E1E29">
      <w:pPr>
        <w:spacing w:after="0"/>
        <w:ind w:left="720"/>
      </w:pPr>
      <w:r>
        <w:t xml:space="preserve"> </w:t>
      </w:r>
    </w:p>
    <w:p w14:paraId="61C423E4" w14:textId="45BA0675" w:rsidR="00E2516C" w:rsidRDefault="008E1E29">
      <w:pPr>
        <w:spacing w:after="0"/>
      </w:pPr>
      <w:r>
        <w:t xml:space="preserve">L’appuntamento è per tutti alle ore </w:t>
      </w:r>
      <w:r w:rsidR="00150D96">
        <w:t>07.</w:t>
      </w:r>
      <w:r w:rsidR="00C50A6B">
        <w:t>15</w:t>
      </w:r>
      <w:r>
        <w:t xml:space="preserve"> presso il Porticciolo Riva di Traiano. </w:t>
      </w:r>
    </w:p>
    <w:p w14:paraId="3CA1BBBE" w14:textId="77777777" w:rsidR="00E2516C" w:rsidRDefault="008E1E29">
      <w:pPr>
        <w:spacing w:after="0"/>
      </w:pPr>
      <w:r>
        <w:t xml:space="preserve"> </w:t>
      </w:r>
    </w:p>
    <w:p w14:paraId="23AC40AA" w14:textId="4E6ACD51" w:rsidR="004F36BD" w:rsidRDefault="008E1E29">
      <w:pPr>
        <w:spacing w:after="5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BA1B2B" wp14:editId="4CB104BB">
            <wp:simplePos x="0" y="0"/>
            <wp:positionH relativeFrom="page">
              <wp:posOffset>3372485</wp:posOffset>
            </wp:positionH>
            <wp:positionV relativeFrom="page">
              <wp:posOffset>179705</wp:posOffset>
            </wp:positionV>
            <wp:extent cx="454025" cy="4540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Il costo per il noleggio del Bus è di </w:t>
      </w:r>
      <w:r w:rsidRPr="00150D96">
        <w:rPr>
          <w:b/>
        </w:rPr>
        <w:t xml:space="preserve">€ </w:t>
      </w:r>
      <w:r w:rsidR="004F36BD" w:rsidRPr="00150D96">
        <w:rPr>
          <w:b/>
        </w:rPr>
        <w:t>2</w:t>
      </w:r>
      <w:r w:rsidR="00C50A6B">
        <w:rPr>
          <w:b/>
        </w:rPr>
        <w:t>0</w:t>
      </w:r>
      <w:r w:rsidRPr="00150D96">
        <w:rPr>
          <w:b/>
        </w:rPr>
        <w:t>,00</w:t>
      </w:r>
      <w:r>
        <w:t xml:space="preserve"> </w:t>
      </w:r>
    </w:p>
    <w:p w14:paraId="22398F07" w14:textId="77777777" w:rsidR="004F36BD" w:rsidRDefault="004F36BD">
      <w:pPr>
        <w:spacing w:after="5" w:line="249" w:lineRule="auto"/>
        <w:ind w:left="-5" w:hanging="10"/>
      </w:pPr>
      <w:r>
        <w:t>Il costo per l’ingresso al Parco è di € 9,00 + €. 3,00 pe</w:t>
      </w:r>
      <w:r w:rsidR="00150D96">
        <w:t xml:space="preserve"> Scopri il Mondo degli Oceani = </w:t>
      </w:r>
      <w:r w:rsidR="00150D96" w:rsidRPr="00150D96">
        <w:rPr>
          <w:b/>
        </w:rPr>
        <w:t>€ 12,00</w:t>
      </w:r>
      <w:r>
        <w:t xml:space="preserve"> </w:t>
      </w:r>
    </w:p>
    <w:p w14:paraId="1530CE25" w14:textId="77777777" w:rsidR="004F36BD" w:rsidRDefault="004F36BD">
      <w:pPr>
        <w:spacing w:after="5" w:line="249" w:lineRule="auto"/>
        <w:ind w:left="-5" w:hanging="10"/>
      </w:pPr>
    </w:p>
    <w:p w14:paraId="0C6129AD" w14:textId="4E9D75D2" w:rsidR="00E2516C" w:rsidRDefault="008E1E29">
      <w:pPr>
        <w:spacing w:after="5" w:line="249" w:lineRule="auto"/>
        <w:ind w:left="-5" w:hanging="10"/>
      </w:pPr>
      <w:r>
        <w:t xml:space="preserve">da versare </w:t>
      </w:r>
      <w:r>
        <w:rPr>
          <w:b/>
          <w:i/>
          <w:u w:val="single" w:color="000000"/>
        </w:rPr>
        <w:t xml:space="preserve">anticipatamente </w:t>
      </w:r>
      <w:r>
        <w:t>con modalità PAGO PA entro</w:t>
      </w:r>
      <w:r w:rsidR="004F36BD">
        <w:t xml:space="preserve"> il </w:t>
      </w:r>
      <w:r w:rsidR="00B71AE9">
        <w:t>30/04</w:t>
      </w:r>
      <w:r w:rsidR="004F36BD">
        <w:t>/2025</w:t>
      </w:r>
      <w:r w:rsidR="00724FCA">
        <w:t>.</w:t>
      </w:r>
      <w:r>
        <w:t xml:space="preserve"> </w:t>
      </w:r>
    </w:p>
    <w:p w14:paraId="06888939" w14:textId="77777777" w:rsidR="00E2516C" w:rsidRDefault="008E1E29" w:rsidP="004F36BD">
      <w:pPr>
        <w:spacing w:after="12"/>
      </w:pPr>
      <w:r>
        <w:t xml:space="preserve">  </w:t>
      </w:r>
    </w:p>
    <w:p w14:paraId="3F050C1A" w14:textId="5CA2980A" w:rsidR="00E2516C" w:rsidRDefault="008E1E29">
      <w:pPr>
        <w:spacing w:after="5" w:line="249" w:lineRule="auto"/>
        <w:ind w:left="-5" w:hanging="10"/>
      </w:pPr>
      <w:r>
        <w:t xml:space="preserve">Si invitano le famiglie a compilare il </w:t>
      </w:r>
      <w:r>
        <w:rPr>
          <w:b/>
        </w:rPr>
        <w:t>modulo di autorizzazione</w:t>
      </w:r>
      <w:r>
        <w:t xml:space="preserve"> allegato alla presente e consegnarlo debitamente compilato al Coordinatore di classe </w:t>
      </w:r>
      <w:r>
        <w:rPr>
          <w:i/>
          <w:u w:val="single" w:color="000000"/>
        </w:rPr>
        <w:t xml:space="preserve">entro il </w:t>
      </w:r>
      <w:r w:rsidR="00B71AE9">
        <w:rPr>
          <w:i/>
          <w:u w:val="single" w:color="000000"/>
        </w:rPr>
        <w:t>20/04/</w:t>
      </w:r>
      <w:r w:rsidR="004F36BD">
        <w:rPr>
          <w:i/>
          <w:u w:val="single" w:color="000000"/>
        </w:rPr>
        <w:t>2025</w:t>
      </w:r>
      <w:r>
        <w:t xml:space="preserve">. </w:t>
      </w:r>
    </w:p>
    <w:p w14:paraId="410782A0" w14:textId="65AEB042" w:rsidR="00B71AE9" w:rsidRDefault="00B71AE9">
      <w:pPr>
        <w:spacing w:after="5" w:line="249" w:lineRule="auto"/>
        <w:ind w:left="-5" w:hanging="10"/>
      </w:pPr>
      <w:r>
        <w:t xml:space="preserve">L’autorizzazione vale come prenotazione pertanto, in caso di assenza dell’alunno, gli importi sopraindicati </w:t>
      </w:r>
      <w:r w:rsidRPr="00B71AE9">
        <w:rPr>
          <w:u w:val="single"/>
        </w:rPr>
        <w:t>dovranno comunque essere versati</w:t>
      </w:r>
      <w:r>
        <w:t>.</w:t>
      </w:r>
    </w:p>
    <w:p w14:paraId="3FAE045B" w14:textId="77777777" w:rsidR="00E2516C" w:rsidRDefault="008E1E29">
      <w:pPr>
        <w:spacing w:after="0"/>
      </w:pPr>
      <w:r>
        <w:t xml:space="preserve"> </w:t>
      </w:r>
    </w:p>
    <w:p w14:paraId="11E9F8C5" w14:textId="77777777" w:rsidR="00E2516C" w:rsidRDefault="008E1E29">
      <w:pPr>
        <w:spacing w:after="0"/>
      </w:pPr>
      <w:r>
        <w:t xml:space="preserve"> </w:t>
      </w:r>
    </w:p>
    <w:p w14:paraId="57F94BA5" w14:textId="77777777" w:rsidR="00E2516C" w:rsidRDefault="008E1E29">
      <w:pPr>
        <w:spacing w:after="0"/>
      </w:pPr>
      <w:r>
        <w:t xml:space="preserve"> </w:t>
      </w:r>
    </w:p>
    <w:p w14:paraId="11D7EDFC" w14:textId="21951736" w:rsidR="00E2516C" w:rsidRDefault="008E1E29" w:rsidP="004F36BD">
      <w:pPr>
        <w:spacing w:after="5" w:line="249" w:lineRule="auto"/>
        <w:ind w:left="-5" w:hanging="10"/>
      </w:pPr>
      <w:r>
        <w:t xml:space="preserve">Civitavecchia, </w:t>
      </w:r>
      <w:r w:rsidR="00201FFC">
        <w:t>16/04</w:t>
      </w:r>
      <w:r w:rsidR="004F36BD">
        <w:t>/2025</w:t>
      </w:r>
    </w:p>
    <w:p w14:paraId="23D18563" w14:textId="77777777" w:rsidR="00E2516C" w:rsidRDefault="008E1E2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7F6DA37" w14:textId="77777777" w:rsidR="00E2516C" w:rsidRDefault="008E1E29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41E531D" w14:textId="77777777" w:rsidR="00E2516C" w:rsidRDefault="008E1E2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673EEC" w14:textId="77777777" w:rsidR="00E2516C" w:rsidRDefault="008E1E29">
      <w:pPr>
        <w:spacing w:after="0"/>
        <w:ind w:left="10" w:right="39" w:hanging="10"/>
        <w:jc w:val="right"/>
      </w:pPr>
      <w:r>
        <w:rPr>
          <w:sz w:val="20"/>
        </w:rPr>
        <w:t xml:space="preserve">IL Dirigente Scolastico </w:t>
      </w:r>
    </w:p>
    <w:p w14:paraId="15E5D734" w14:textId="77777777" w:rsidR="00E2516C" w:rsidRDefault="008E1E29">
      <w:pPr>
        <w:spacing w:after="0"/>
        <w:ind w:left="10" w:right="39" w:hanging="10"/>
        <w:jc w:val="right"/>
      </w:pPr>
      <w:r>
        <w:rPr>
          <w:sz w:val="20"/>
        </w:rPr>
        <w:t xml:space="preserve">Prof.ssa Angela Fato </w:t>
      </w:r>
    </w:p>
    <w:p w14:paraId="2D7D95D9" w14:textId="77777777" w:rsidR="00E2516C" w:rsidRDefault="008E1E29" w:rsidP="008E1E29">
      <w:pPr>
        <w:spacing w:after="2" w:line="239" w:lineRule="auto"/>
        <w:ind w:left="5190" w:firstLine="278"/>
      </w:pPr>
      <w:r>
        <w:rPr>
          <w:sz w:val="20"/>
        </w:rPr>
        <w:t xml:space="preserve">    firma autografa sostituita a mezzo stampa    (ai sensi dell’art. 3 comma 2 D.L.gs n. 39/1993)  </w:t>
      </w:r>
    </w:p>
    <w:p w14:paraId="45EA62E6" w14:textId="77777777" w:rsidR="00E2516C" w:rsidRDefault="008E1E29">
      <w:pPr>
        <w:spacing w:after="0"/>
      </w:pPr>
      <w:r>
        <w:rPr>
          <w:sz w:val="20"/>
        </w:rPr>
        <w:t xml:space="preserve"> </w:t>
      </w:r>
    </w:p>
    <w:p w14:paraId="4BE0ECD1" w14:textId="77777777" w:rsidR="00E2516C" w:rsidRDefault="008E1E29">
      <w:pPr>
        <w:spacing w:after="0"/>
      </w:pPr>
      <w:r>
        <w:rPr>
          <w:sz w:val="20"/>
        </w:rPr>
        <w:t xml:space="preserve"> </w:t>
      </w:r>
    </w:p>
    <w:p w14:paraId="0EE9F0E9" w14:textId="77777777" w:rsidR="00E2516C" w:rsidRDefault="008E1E29">
      <w:pPr>
        <w:spacing w:after="0"/>
      </w:pPr>
      <w:r>
        <w:rPr>
          <w:sz w:val="20"/>
        </w:rPr>
        <w:t xml:space="preserve"> </w:t>
      </w:r>
    </w:p>
    <w:p w14:paraId="3FCBCC19" w14:textId="77777777" w:rsidR="00E2516C" w:rsidRDefault="008E1E29">
      <w:pPr>
        <w:spacing w:after="0"/>
      </w:pPr>
      <w:r>
        <w:rPr>
          <w:sz w:val="20"/>
        </w:rPr>
        <w:t xml:space="preserve"> </w:t>
      </w:r>
    </w:p>
    <w:p w14:paraId="0861B06E" w14:textId="77777777" w:rsidR="00E2516C" w:rsidRDefault="008E1E29">
      <w:pPr>
        <w:spacing w:after="0"/>
      </w:pPr>
      <w:r>
        <w:rPr>
          <w:sz w:val="20"/>
        </w:rPr>
        <w:t xml:space="preserve"> </w:t>
      </w:r>
    </w:p>
    <w:sectPr w:rsidR="00E2516C">
      <w:pgSz w:w="11906" w:h="16838"/>
      <w:pgMar w:top="1440" w:right="165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7C80"/>
    <w:multiLevelType w:val="hybridMultilevel"/>
    <w:tmpl w:val="234C7162"/>
    <w:lvl w:ilvl="0" w:tplc="5792109A">
      <w:start w:val="1"/>
      <w:numFmt w:val="bullet"/>
      <w:lvlText w:val="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2D5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019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223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0BD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246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648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227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015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26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6C"/>
    <w:rsid w:val="00150D96"/>
    <w:rsid w:val="001F3B4F"/>
    <w:rsid w:val="00201FFC"/>
    <w:rsid w:val="00277533"/>
    <w:rsid w:val="002A641E"/>
    <w:rsid w:val="004F36BD"/>
    <w:rsid w:val="00573413"/>
    <w:rsid w:val="00607ED1"/>
    <w:rsid w:val="00665FE8"/>
    <w:rsid w:val="00724FCA"/>
    <w:rsid w:val="00783FD3"/>
    <w:rsid w:val="008E1E29"/>
    <w:rsid w:val="009527F1"/>
    <w:rsid w:val="00B71AE9"/>
    <w:rsid w:val="00C50A6B"/>
    <w:rsid w:val="00E2516C"/>
    <w:rsid w:val="00E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151A"/>
  <w15:docId w15:val="{F66B48A6-C1B1-43EF-A3FB-3F9CEE8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icgalicecivitavecchi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alicecivitavecchia.edu.it/" TargetMode="External"/><Relationship Id="rId5" Type="http://schemas.openxmlformats.org/officeDocument/2006/relationships/hyperlink" Target="http://www.icgalicecivitavecchia.edu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Comp. Statale "Via Toscana 2"</dc:creator>
  <cp:keywords/>
  <cp:lastModifiedBy>PC5</cp:lastModifiedBy>
  <cp:revision>3</cp:revision>
  <dcterms:created xsi:type="dcterms:W3CDTF">2025-04-16T10:35:00Z</dcterms:created>
  <dcterms:modified xsi:type="dcterms:W3CDTF">2025-04-16T10:36:00Z</dcterms:modified>
</cp:coreProperties>
</file>