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C0DE" w14:textId="6C11F606" w:rsidR="00144F27" w:rsidRDefault="00144F27" w:rsidP="00D557A0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bookmarkStart w:id="0" w:name="_Hlk514602085"/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8183541" wp14:editId="41E71EA0">
            <wp:extent cx="393700" cy="45085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C11B" w14:textId="77777777" w:rsidR="00144F27" w:rsidRDefault="00144F27" w:rsidP="00D557A0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bookmarkEnd w:id="0"/>
    <w:p w14:paraId="450ACACF" w14:textId="77777777" w:rsidR="00D62C79" w:rsidRPr="00D400F2" w:rsidRDefault="00D62C79" w:rsidP="00D62C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400F2">
        <w:rPr>
          <w:rFonts w:ascii="Times New Roman" w:hAnsi="Times New Roman"/>
          <w:iCs/>
          <w:sz w:val="28"/>
          <w:szCs w:val="28"/>
        </w:rPr>
        <w:t>Ministero dell’Istruzione e del Merito</w:t>
      </w:r>
    </w:p>
    <w:p w14:paraId="4A133B91" w14:textId="77777777" w:rsidR="00D62C79" w:rsidRPr="00E616A1" w:rsidRDefault="00D62C79" w:rsidP="00D62C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/>
        </w:rPr>
      </w:pPr>
      <w:r w:rsidRPr="00E616A1">
        <w:rPr>
          <w:rFonts w:ascii="Palatino" w:hAnsi="Palatino"/>
        </w:rPr>
        <w:t>UFFICIO SCOLASTICO REGIONALE PER IL LAZIO</w:t>
      </w:r>
    </w:p>
    <w:p w14:paraId="5EE117BE" w14:textId="77777777" w:rsidR="00D62C79" w:rsidRPr="00E616A1" w:rsidRDefault="00D62C79" w:rsidP="00D62C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ISTITUTO COMPRENSIVO</w:t>
      </w:r>
      <w:r w:rsidRPr="00E616A1">
        <w:rPr>
          <w:rFonts w:ascii="Palatino" w:hAnsi="Palatino"/>
          <w:b/>
        </w:rPr>
        <w:t xml:space="preserve"> </w:t>
      </w:r>
      <w:r>
        <w:rPr>
          <w:rFonts w:ascii="Palatino" w:hAnsi="Palatino"/>
          <w:b/>
        </w:rPr>
        <w:t>“ENNIO GALICE”</w:t>
      </w:r>
    </w:p>
    <w:p w14:paraId="7C58CDB4" w14:textId="77777777" w:rsidR="00D62C79" w:rsidRDefault="00D62C79" w:rsidP="00D62C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/>
          <w:sz w:val="20"/>
          <w:szCs w:val="32"/>
        </w:rPr>
      </w:pPr>
      <w:proofErr w:type="spellStart"/>
      <w:r>
        <w:rPr>
          <w:rFonts w:ascii="Palatino" w:hAnsi="Palatino"/>
          <w:sz w:val="20"/>
        </w:rPr>
        <w:t>Cod</w:t>
      </w:r>
      <w:proofErr w:type="spellEnd"/>
      <w:r>
        <w:rPr>
          <w:rFonts w:ascii="Palatino" w:hAnsi="Palatino"/>
          <w:sz w:val="20"/>
        </w:rPr>
        <w:t xml:space="preserve"> </w:t>
      </w:r>
      <w:proofErr w:type="spellStart"/>
      <w:r>
        <w:rPr>
          <w:rFonts w:ascii="Palatino" w:hAnsi="Palatino"/>
          <w:sz w:val="20"/>
        </w:rPr>
        <w:t>fisc</w:t>
      </w:r>
      <w:proofErr w:type="spellEnd"/>
      <w:r>
        <w:rPr>
          <w:rFonts w:ascii="Palatino" w:hAnsi="Palatino"/>
          <w:sz w:val="20"/>
        </w:rPr>
        <w:t xml:space="preserve">. 91038380589 </w:t>
      </w:r>
      <w:r w:rsidRPr="00E616A1">
        <w:rPr>
          <w:rFonts w:ascii="Palatino" w:hAnsi="Palatino"/>
          <w:sz w:val="20"/>
        </w:rPr>
        <w:t xml:space="preserve">Via </w:t>
      </w:r>
      <w:r>
        <w:rPr>
          <w:rFonts w:ascii="Palatino" w:hAnsi="Palatino"/>
          <w:sz w:val="20"/>
        </w:rPr>
        <w:t>Toscana, 2</w:t>
      </w:r>
      <w:r w:rsidRPr="00E616A1">
        <w:rPr>
          <w:rFonts w:ascii="Palatino" w:hAnsi="Palatino"/>
          <w:sz w:val="20"/>
        </w:rPr>
        <w:t xml:space="preserve"> - 00053 CIVITAVECCHIA (RM)</w:t>
      </w:r>
      <w:r>
        <w:rPr>
          <w:rFonts w:ascii="Palatino" w:hAnsi="Palatino"/>
          <w:sz w:val="20"/>
        </w:rPr>
        <w:t xml:space="preserve">   </w:t>
      </w:r>
      <w:r>
        <w:sym w:font="Wingdings" w:char="0028"/>
      </w:r>
      <w:r w:rsidRPr="00E616A1">
        <w:rPr>
          <w:rFonts w:ascii="Palatino" w:hAnsi="Palatino"/>
          <w:sz w:val="20"/>
        </w:rPr>
        <w:t xml:space="preserve"> 0766</w:t>
      </w:r>
      <w:r>
        <w:rPr>
          <w:rFonts w:ascii="Palatino" w:hAnsi="Palatino"/>
          <w:sz w:val="20"/>
        </w:rPr>
        <w:t xml:space="preserve"> 31482</w:t>
      </w:r>
      <w:r w:rsidRPr="00E616A1">
        <w:rPr>
          <w:rFonts w:ascii="Palatino" w:hAnsi="Palatino"/>
          <w:sz w:val="20"/>
        </w:rPr>
        <w:t xml:space="preserve"> – f</w:t>
      </w:r>
      <w:r w:rsidRPr="00E616A1">
        <w:rPr>
          <w:rFonts w:ascii="Palatino" w:hAnsi="Palatino"/>
          <w:sz w:val="20"/>
          <w:szCs w:val="32"/>
        </w:rPr>
        <w:t>ax: 0766</w:t>
      </w:r>
      <w:r>
        <w:rPr>
          <w:rFonts w:ascii="Palatino" w:hAnsi="Palatino"/>
          <w:sz w:val="20"/>
          <w:szCs w:val="32"/>
        </w:rPr>
        <w:t xml:space="preserve"> 30795</w:t>
      </w:r>
    </w:p>
    <w:p w14:paraId="75D871FE" w14:textId="77777777" w:rsidR="00D62C79" w:rsidRPr="00E616A1" w:rsidRDefault="00D62C79" w:rsidP="00D62C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" w:hAnsi="Palatino"/>
          <w:sz w:val="20"/>
        </w:rPr>
      </w:pPr>
      <w:r>
        <w:rPr>
          <w:rFonts w:ascii="Palatino" w:hAnsi="Palatino"/>
          <w:sz w:val="20"/>
          <w:szCs w:val="32"/>
        </w:rPr>
        <w:t xml:space="preserve">e-mail:  </w:t>
      </w:r>
      <w:hyperlink r:id="rId8" w:history="1">
        <w:r w:rsidRPr="00912D8D">
          <w:rPr>
            <w:rStyle w:val="Collegamentoipertestuale"/>
            <w:rFonts w:ascii="Palatino" w:hAnsi="Palatino"/>
            <w:sz w:val="20"/>
            <w:szCs w:val="32"/>
          </w:rPr>
          <w:t>rmic8b900g@istruzione.it</w:t>
        </w:r>
      </w:hyperlink>
      <w:r>
        <w:rPr>
          <w:rFonts w:ascii="Palatino" w:hAnsi="Palatino"/>
          <w:sz w:val="20"/>
          <w:szCs w:val="32"/>
        </w:rPr>
        <w:t xml:space="preserve">           sito web :   </w:t>
      </w:r>
      <w:hyperlink r:id="rId9" w:history="1">
        <w:r w:rsidRPr="00194214">
          <w:rPr>
            <w:rStyle w:val="Collegamentoipertestuale"/>
            <w:rFonts w:ascii="Palatino" w:hAnsi="Palatino"/>
            <w:sz w:val="20"/>
            <w:szCs w:val="32"/>
          </w:rPr>
          <w:t>www.icgalicecivitavecchia.gov.it</w:t>
        </w:r>
      </w:hyperlink>
      <w:r>
        <w:rPr>
          <w:rFonts w:ascii="Palatino" w:hAnsi="Palatino"/>
          <w:sz w:val="20"/>
          <w:szCs w:val="32"/>
        </w:rPr>
        <w:t xml:space="preserve">      </w:t>
      </w:r>
    </w:p>
    <w:p w14:paraId="43B61274" w14:textId="0CEB96F4" w:rsidR="009B1276" w:rsidRPr="006B334D" w:rsidRDefault="009B1276" w:rsidP="006B334D">
      <w:pPr>
        <w:spacing w:after="0" w:line="24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492139CC" w14:textId="63D6D4FE" w:rsidR="00D557A0" w:rsidRPr="006B334D" w:rsidRDefault="00773AC5" w:rsidP="009B1276">
      <w:pPr>
        <w:spacing w:after="0" w:line="240" w:lineRule="auto"/>
        <w:jc w:val="center"/>
        <w:rPr>
          <w:rFonts w:ascii="Verdana" w:hAnsi="Verdana" w:cstheme="minorHAnsi"/>
          <w:b/>
          <w:sz w:val="32"/>
          <w:szCs w:val="32"/>
        </w:rPr>
      </w:pPr>
      <w:r w:rsidRPr="006B334D">
        <w:rPr>
          <w:rFonts w:ascii="Verdana" w:hAnsi="Verdana" w:cstheme="minorHAnsi"/>
          <w:b/>
          <w:sz w:val="32"/>
          <w:szCs w:val="32"/>
        </w:rPr>
        <w:t>RELAZIONE</w:t>
      </w:r>
      <w:r w:rsidR="0011784A" w:rsidRPr="006B334D">
        <w:rPr>
          <w:rFonts w:ascii="Verdana" w:hAnsi="Verdana" w:cstheme="minorHAnsi"/>
          <w:b/>
          <w:sz w:val="32"/>
          <w:szCs w:val="32"/>
        </w:rPr>
        <w:t xml:space="preserve"> FINALE</w:t>
      </w:r>
    </w:p>
    <w:p w14:paraId="28A04BC0" w14:textId="77777777" w:rsidR="001B124C" w:rsidRDefault="001B124C" w:rsidP="00D557A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9602C18" w14:textId="0A68545C" w:rsidR="00BC5290" w:rsidRPr="004F4EA5" w:rsidRDefault="006B2DCC" w:rsidP="00D557A0">
      <w:pPr>
        <w:spacing w:after="0" w:line="240" w:lineRule="auto"/>
        <w:jc w:val="center"/>
        <w:rPr>
          <w:rFonts w:cstheme="minorHAnsi"/>
          <w:bCs/>
          <w:sz w:val="32"/>
          <w:szCs w:val="32"/>
        </w:rPr>
      </w:pPr>
      <w:r w:rsidRPr="004F4EA5">
        <w:rPr>
          <w:rFonts w:cstheme="minorHAnsi"/>
          <w:bCs/>
          <w:sz w:val="32"/>
          <w:szCs w:val="32"/>
        </w:rPr>
        <w:t>A</w:t>
      </w:r>
      <w:r w:rsidR="00081E5E" w:rsidRPr="004F4EA5">
        <w:rPr>
          <w:rFonts w:cstheme="minorHAnsi"/>
          <w:bCs/>
          <w:sz w:val="32"/>
          <w:szCs w:val="32"/>
        </w:rPr>
        <w:t xml:space="preserve">lunni </w:t>
      </w:r>
      <w:r w:rsidR="00A16B80" w:rsidRPr="004F4EA5">
        <w:rPr>
          <w:rFonts w:cstheme="minorHAnsi"/>
          <w:bCs/>
          <w:sz w:val="32"/>
          <w:szCs w:val="32"/>
        </w:rPr>
        <w:t xml:space="preserve">con </w:t>
      </w:r>
      <w:r w:rsidRPr="004F4EA5">
        <w:rPr>
          <w:rFonts w:cstheme="minorHAnsi"/>
          <w:bCs/>
          <w:sz w:val="32"/>
          <w:szCs w:val="32"/>
        </w:rPr>
        <w:t>B</w:t>
      </w:r>
      <w:r w:rsidR="00263156" w:rsidRPr="004F4EA5">
        <w:rPr>
          <w:rFonts w:cstheme="minorHAnsi"/>
          <w:bCs/>
          <w:sz w:val="32"/>
          <w:szCs w:val="32"/>
        </w:rPr>
        <w:t xml:space="preserve">isogni </w:t>
      </w:r>
      <w:r w:rsidRPr="004F4EA5">
        <w:rPr>
          <w:rFonts w:cstheme="minorHAnsi"/>
          <w:bCs/>
          <w:sz w:val="32"/>
          <w:szCs w:val="32"/>
        </w:rPr>
        <w:t>E</w:t>
      </w:r>
      <w:r w:rsidR="00263156" w:rsidRPr="004F4EA5">
        <w:rPr>
          <w:rFonts w:cstheme="minorHAnsi"/>
          <w:bCs/>
          <w:sz w:val="32"/>
          <w:szCs w:val="32"/>
        </w:rPr>
        <w:t xml:space="preserve">ducativi </w:t>
      </w:r>
      <w:r w:rsidR="00A16B80" w:rsidRPr="004F4EA5">
        <w:rPr>
          <w:rFonts w:cstheme="minorHAnsi"/>
          <w:bCs/>
          <w:sz w:val="32"/>
          <w:szCs w:val="32"/>
        </w:rPr>
        <w:t>S</w:t>
      </w:r>
      <w:r w:rsidR="00263156" w:rsidRPr="004F4EA5">
        <w:rPr>
          <w:rFonts w:cstheme="minorHAnsi"/>
          <w:bCs/>
          <w:sz w:val="32"/>
          <w:szCs w:val="32"/>
        </w:rPr>
        <w:t>peciali</w:t>
      </w:r>
    </w:p>
    <w:p w14:paraId="254B9B24" w14:textId="77777777" w:rsidR="00A16B80" w:rsidRPr="0046578B" w:rsidRDefault="00A16B80" w:rsidP="00D557A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FFAB58F" w14:textId="70937679" w:rsidR="00D557A0" w:rsidRDefault="00D761C2" w:rsidP="00944FA1">
      <w:pPr>
        <w:spacing w:after="0" w:line="240" w:lineRule="auto"/>
        <w:jc w:val="center"/>
        <w:rPr>
          <w:rFonts w:cstheme="minorHAnsi"/>
          <w:b/>
          <w:color w:val="0070C0"/>
          <w:sz w:val="16"/>
          <w:szCs w:val="16"/>
        </w:rPr>
      </w:pPr>
      <w:r w:rsidRPr="006B334D">
        <w:rPr>
          <w:rFonts w:cstheme="minorHAnsi"/>
          <w:b/>
          <w:sz w:val="28"/>
          <w:szCs w:val="28"/>
        </w:rPr>
        <w:t>A</w:t>
      </w:r>
      <w:r w:rsidR="0008753F" w:rsidRPr="006B334D">
        <w:rPr>
          <w:rFonts w:cstheme="minorHAnsi"/>
          <w:b/>
          <w:sz w:val="28"/>
          <w:szCs w:val="28"/>
        </w:rPr>
        <w:t xml:space="preserve">nno </w:t>
      </w:r>
      <w:r w:rsidRPr="006B334D">
        <w:rPr>
          <w:rFonts w:cstheme="minorHAnsi"/>
          <w:b/>
          <w:sz w:val="28"/>
          <w:szCs w:val="28"/>
        </w:rPr>
        <w:t>S</w:t>
      </w:r>
      <w:r w:rsidR="0008753F" w:rsidRPr="006B334D">
        <w:rPr>
          <w:rFonts w:cstheme="minorHAnsi"/>
          <w:b/>
          <w:sz w:val="28"/>
          <w:szCs w:val="28"/>
        </w:rPr>
        <w:t>colastico</w:t>
      </w:r>
      <w:r w:rsidR="00611A04" w:rsidRPr="006B334D">
        <w:rPr>
          <w:rFonts w:cstheme="minorHAnsi"/>
          <w:b/>
          <w:sz w:val="28"/>
          <w:szCs w:val="28"/>
        </w:rPr>
        <w:t>……………</w:t>
      </w:r>
    </w:p>
    <w:p w14:paraId="057E7DCF" w14:textId="77777777" w:rsidR="00944FA1" w:rsidRPr="00944FA1" w:rsidRDefault="00944FA1" w:rsidP="00944FA1">
      <w:pPr>
        <w:spacing w:after="0" w:line="240" w:lineRule="auto"/>
        <w:jc w:val="center"/>
        <w:rPr>
          <w:rFonts w:cstheme="minorHAnsi"/>
          <w:b/>
          <w:color w:val="0070C0"/>
          <w:sz w:val="16"/>
          <w:szCs w:val="16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921"/>
      </w:tblGrid>
      <w:tr w:rsidR="00524158" w:rsidRPr="0046578B" w14:paraId="1B84E6E4" w14:textId="77777777" w:rsidTr="007D1377">
        <w:trPr>
          <w:trHeight w:val="4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41587" w14:textId="77777777" w:rsidR="00524158" w:rsidRPr="0046578B" w:rsidRDefault="00524158" w:rsidP="00FE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A913" w14:textId="77777777" w:rsidR="00524158" w:rsidRPr="0046578B" w:rsidRDefault="00524158" w:rsidP="00FE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24158" w:rsidRPr="0046578B" w14:paraId="6D90DE1B" w14:textId="77777777" w:rsidTr="007D1377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A7A04" w14:textId="77777777" w:rsidR="00524158" w:rsidRPr="0046578B" w:rsidRDefault="007D1377" w:rsidP="00FE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C657" w14:textId="77777777" w:rsidR="00524158" w:rsidRPr="0046578B" w:rsidRDefault="00524158" w:rsidP="00FE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D1377" w:rsidRPr="0046578B" w14:paraId="43FC34F7" w14:textId="77777777" w:rsidTr="007D1377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59E3A" w14:textId="637C47D1" w:rsidR="007D1377" w:rsidRPr="0046578B" w:rsidRDefault="007D1377" w:rsidP="00FE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Scuola</w:t>
            </w:r>
            <w:r w:rsidR="00BC5290">
              <w:rPr>
                <w:rFonts w:cstheme="minorHAnsi"/>
                <w:b/>
                <w:color w:val="000000"/>
                <w:sz w:val="24"/>
                <w:szCs w:val="24"/>
              </w:rPr>
              <w:t xml:space="preserve"> e plesso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10FB" w14:textId="77777777" w:rsidR="007D1377" w:rsidRPr="0046578B" w:rsidRDefault="007D1377" w:rsidP="00FE0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24158" w:rsidRPr="0046578B" w14:paraId="18C5B25A" w14:textId="77777777" w:rsidTr="007D1377">
        <w:trPr>
          <w:trHeight w:val="10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8C205" w14:textId="6D5F0B03" w:rsidR="00524158" w:rsidRPr="0046578B" w:rsidRDefault="00524158" w:rsidP="007D1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 xml:space="preserve">Individuazione della situazione di 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B</w:t>
            </w: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 xml:space="preserve">isogno 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 xml:space="preserve">ducativo 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S</w:t>
            </w: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peciale da parte di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9C73" w14:textId="77777777" w:rsidR="006B334D" w:rsidRPr="006B334D" w:rsidRDefault="006B334D" w:rsidP="006B334D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kinsoku w:val="0"/>
              <w:spacing w:before="120" w:after="0" w:line="360" w:lineRule="auto"/>
              <w:ind w:left="721" w:right="28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6B334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CERTIFICAZIONE RILASCIATA DA SERVIZIO SANITARIO ASL O STRUTTURA ACCREDITATA</w:t>
            </w:r>
          </w:p>
          <w:p w14:paraId="53FBEC79" w14:textId="77777777" w:rsidR="006B334D" w:rsidRPr="006B334D" w:rsidRDefault="006B334D" w:rsidP="006B334D">
            <w:pPr>
              <w:pStyle w:val="Paragrafoelenco"/>
              <w:widowControl w:val="0"/>
              <w:suppressAutoHyphens/>
              <w:kinsoku w:val="0"/>
              <w:spacing w:before="120" w:after="0" w:line="360" w:lineRule="auto"/>
              <w:ind w:right="28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6B334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02ABD22D" w14:textId="77777777" w:rsidR="006B334D" w:rsidRPr="006B334D" w:rsidRDefault="006B334D" w:rsidP="006B334D">
            <w:pPr>
              <w:pStyle w:val="Paragrafoelenco"/>
              <w:widowControl w:val="0"/>
              <w:numPr>
                <w:ilvl w:val="0"/>
                <w:numId w:val="38"/>
              </w:numPr>
              <w:suppressAutoHyphens/>
              <w:kinsoku w:val="0"/>
              <w:spacing w:before="120" w:after="0" w:line="360" w:lineRule="auto"/>
              <w:ind w:left="721" w:right="284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6B334D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DIAGNOSI RILASCIATA DA PRIVATI (in attesa di certificazione da parte di struttura sanitaria pubblica o accreditata)</w:t>
            </w:r>
          </w:p>
          <w:p w14:paraId="35E12142" w14:textId="77777777" w:rsidR="007D1377" w:rsidRPr="0046578B" w:rsidRDefault="007D1377" w:rsidP="006B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24158" w:rsidRPr="0046578B" w14:paraId="64FCA8AD" w14:textId="77777777" w:rsidTr="007D1377">
        <w:trPr>
          <w:trHeight w:val="3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7E435" w14:textId="17502949" w:rsidR="00524158" w:rsidRPr="0046578B" w:rsidRDefault="00524158" w:rsidP="007D1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 xml:space="preserve">Definizione del 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B</w:t>
            </w: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 xml:space="preserve">isogno 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E</w:t>
            </w: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 xml:space="preserve">ducativo </w:t>
            </w:r>
            <w:r w:rsidR="000F13A7">
              <w:rPr>
                <w:rFonts w:cstheme="minorHAnsi"/>
                <w:b/>
                <w:color w:val="000000"/>
                <w:sz w:val="24"/>
                <w:szCs w:val="24"/>
              </w:rPr>
              <w:t>S</w:t>
            </w: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peciale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CA54" w14:textId="77777777" w:rsidR="00524158" w:rsidRPr="0046578B" w:rsidRDefault="00524158" w:rsidP="007D1377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DISTURBI EVOLUTIVI SPECIFICI</w:t>
            </w:r>
          </w:p>
          <w:p w14:paraId="5E72A8C6" w14:textId="326D90CC" w:rsidR="00443600" w:rsidRPr="00BC4179" w:rsidRDefault="00524158" w:rsidP="00BC4179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DSA</w:t>
            </w:r>
          </w:p>
          <w:p w14:paraId="316DF596" w14:textId="77777777" w:rsidR="00714887" w:rsidRDefault="00443600" w:rsidP="0044360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 xml:space="preserve">Deficit </w:t>
            </w:r>
            <w:r w:rsidR="00714887">
              <w:rPr>
                <w:rFonts w:cstheme="minorHAnsi"/>
                <w:color w:val="000000"/>
                <w:sz w:val="24"/>
                <w:szCs w:val="24"/>
              </w:rPr>
              <w:t>del linguaggio, della coordinazione motoria, dell’attenzione;</w:t>
            </w:r>
          </w:p>
          <w:p w14:paraId="6F723EE5" w14:textId="3058B5BB" w:rsidR="00443600" w:rsidRDefault="00714887" w:rsidP="00BC417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De</w:t>
            </w:r>
            <w:r w:rsidR="00443600" w:rsidRPr="0046578B">
              <w:rPr>
                <w:rFonts w:cstheme="minorHAnsi"/>
                <w:color w:val="000000"/>
                <w:sz w:val="24"/>
                <w:szCs w:val="24"/>
              </w:rPr>
              <w:t xml:space="preserve">ficit visivi, </w:t>
            </w:r>
            <w:r>
              <w:rPr>
                <w:rFonts w:cstheme="minorHAnsi"/>
                <w:color w:val="000000"/>
                <w:sz w:val="24"/>
                <w:szCs w:val="24"/>
              </w:rPr>
              <w:t>della</w:t>
            </w:r>
            <w:r w:rsidR="00443600" w:rsidRPr="0046578B">
              <w:rPr>
                <w:rFonts w:cstheme="minorHAnsi"/>
                <w:color w:val="000000"/>
                <w:sz w:val="24"/>
                <w:szCs w:val="24"/>
              </w:rPr>
              <w:t xml:space="preserve"> memoria, </w:t>
            </w:r>
            <w:r w:rsidR="00443600">
              <w:rPr>
                <w:rFonts w:cstheme="minorHAnsi"/>
                <w:color w:val="000000"/>
                <w:sz w:val="24"/>
                <w:szCs w:val="24"/>
              </w:rPr>
              <w:t>del linguaggio</w:t>
            </w:r>
            <w:r w:rsidR="00BC417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558CD9A1" w14:textId="11B50540" w:rsidR="00524158" w:rsidRPr="00873F8F" w:rsidRDefault="00BC4179" w:rsidP="00873F8F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7A4C76">
              <w:rPr>
                <w:rFonts w:cstheme="minorHAnsi"/>
                <w:color w:val="000000"/>
                <w:sz w:val="24"/>
                <w:szCs w:val="24"/>
              </w:rPr>
              <w:t>isturbo da d</w:t>
            </w:r>
            <w:r>
              <w:rPr>
                <w:rFonts w:cstheme="minorHAnsi"/>
                <w:color w:val="000000"/>
                <w:sz w:val="24"/>
                <w:szCs w:val="24"/>
              </w:rPr>
              <w:t>eficit dell’</w:t>
            </w:r>
            <w:r w:rsidR="007A4C76">
              <w:rPr>
                <w:rFonts w:cstheme="minorHAnsi"/>
                <w:color w:val="000000"/>
                <w:sz w:val="24"/>
                <w:szCs w:val="24"/>
              </w:rPr>
              <w:t>attenzione</w:t>
            </w:r>
            <w:r w:rsidR="00F76439">
              <w:rPr>
                <w:rFonts w:cstheme="minorHAnsi"/>
                <w:color w:val="000000"/>
                <w:sz w:val="24"/>
                <w:szCs w:val="24"/>
              </w:rPr>
              <w:t>/</w:t>
            </w:r>
            <w:r>
              <w:rPr>
                <w:rFonts w:cstheme="minorHAnsi"/>
                <w:color w:val="000000"/>
                <w:sz w:val="24"/>
                <w:szCs w:val="24"/>
              </w:rPr>
              <w:t>iperattività (ADHD)</w:t>
            </w:r>
          </w:p>
          <w:p w14:paraId="6AD0B8A0" w14:textId="283E9C7D" w:rsidR="00BC4179" w:rsidRPr="006840C4" w:rsidRDefault="00BC4179" w:rsidP="006840C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Alunni con iter diagnostico di DSA non ancora completato;</w:t>
            </w:r>
          </w:p>
          <w:p w14:paraId="1785DC11" w14:textId="77777777" w:rsidR="00524158" w:rsidRPr="0046578B" w:rsidRDefault="00524158" w:rsidP="007D1377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ALTRO ...........................................</w:t>
            </w:r>
          </w:p>
          <w:p w14:paraId="05584535" w14:textId="77777777" w:rsidR="007D1377" w:rsidRPr="0046578B" w:rsidRDefault="007D1377" w:rsidP="007D1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663AB3E" w14:textId="77777777" w:rsidR="00524158" w:rsidRPr="00166072" w:rsidRDefault="00524158" w:rsidP="00166072">
            <w:pPr>
              <w:pStyle w:val="Paragrafoelenco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6072">
              <w:rPr>
                <w:rFonts w:cstheme="minorHAnsi"/>
                <w:color w:val="000000"/>
                <w:sz w:val="24"/>
                <w:szCs w:val="24"/>
              </w:rPr>
              <w:t>SVANTAGGIO (indicare il disagio prevalente)</w:t>
            </w:r>
          </w:p>
          <w:p w14:paraId="58AD2AB6" w14:textId="48EF948D" w:rsidR="00524158" w:rsidRPr="0046578B" w:rsidRDefault="00524158" w:rsidP="007D13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Socio-economico</w:t>
            </w:r>
          </w:p>
          <w:p w14:paraId="064C6302" w14:textId="77777777" w:rsidR="00524158" w:rsidRPr="0046578B" w:rsidRDefault="00524158" w:rsidP="007D13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Linguistico-culturale</w:t>
            </w:r>
          </w:p>
          <w:p w14:paraId="3B7F03DE" w14:textId="6E01F501" w:rsidR="00524158" w:rsidRPr="0046578B" w:rsidRDefault="00524158" w:rsidP="007D1377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Disagio comportamentale/ relazionale</w:t>
            </w:r>
            <w:r w:rsidR="00C071DF">
              <w:rPr>
                <w:rFonts w:cstheme="minorHAnsi"/>
                <w:color w:val="000000"/>
                <w:sz w:val="24"/>
                <w:szCs w:val="24"/>
              </w:rPr>
              <w:t>/familiare</w:t>
            </w:r>
          </w:p>
          <w:p w14:paraId="09203984" w14:textId="7EDD2EF9" w:rsidR="007D1377" w:rsidRDefault="00524158" w:rsidP="008B435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Condizioni fisiche: malattie varie, acute o croniche, ec</w:t>
            </w:r>
            <w:r w:rsidR="00111710">
              <w:rPr>
                <w:rFonts w:cstheme="minorHAnsi"/>
                <w:color w:val="000000"/>
                <w:sz w:val="24"/>
                <w:szCs w:val="24"/>
              </w:rPr>
              <w:t>c.</w:t>
            </w:r>
          </w:p>
          <w:p w14:paraId="4B796062" w14:textId="77777777" w:rsidR="00584EB0" w:rsidRDefault="00584EB0" w:rsidP="00584EB0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E340466" w14:textId="1F608405" w:rsidR="00111710" w:rsidRPr="008E78C2" w:rsidRDefault="00111710" w:rsidP="008E78C2">
            <w:pPr>
              <w:pStyle w:val="Paragrafoelenco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E78C2">
              <w:rPr>
                <w:rFonts w:cstheme="minorHAnsi"/>
                <w:color w:val="000000"/>
                <w:sz w:val="24"/>
                <w:szCs w:val="24"/>
              </w:rPr>
              <w:t xml:space="preserve">ALUNNI </w:t>
            </w:r>
            <w:r w:rsidR="00D62C79">
              <w:rPr>
                <w:rFonts w:cstheme="minorHAnsi"/>
                <w:color w:val="000000"/>
                <w:sz w:val="24"/>
                <w:szCs w:val="24"/>
              </w:rPr>
              <w:t>NAI (NEO ARRIVATI IN ITALIA)</w:t>
            </w:r>
          </w:p>
          <w:p w14:paraId="344B2B56" w14:textId="47610897" w:rsidR="00BC690A" w:rsidRPr="00944FA1" w:rsidRDefault="00331F5D" w:rsidP="00D470D1">
            <w:pPr>
              <w:pStyle w:val="Paragrafoelenco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E78C2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="008E78C2">
              <w:rPr>
                <w:rFonts w:cstheme="minorHAnsi"/>
                <w:color w:val="000000"/>
                <w:sz w:val="24"/>
                <w:szCs w:val="24"/>
              </w:rPr>
              <w:t>LUNNI AD ALTO POTENZIALE</w:t>
            </w:r>
          </w:p>
          <w:p w14:paraId="42CA466D" w14:textId="77777777" w:rsidR="00BC690A" w:rsidRPr="0046578B" w:rsidRDefault="00BC690A" w:rsidP="007D1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W w:w="10461" w:type="dxa"/>
        <w:tblInd w:w="-5" w:type="dxa"/>
        <w:tblLook w:val="04A0" w:firstRow="1" w:lastRow="0" w:firstColumn="1" w:lastColumn="0" w:noHBand="0" w:noVBand="1"/>
      </w:tblPr>
      <w:tblGrid>
        <w:gridCol w:w="5670"/>
        <w:gridCol w:w="4536"/>
        <w:gridCol w:w="255"/>
      </w:tblGrid>
      <w:tr w:rsidR="00B75D67" w:rsidRPr="00132072" w14:paraId="71C1FF59" w14:textId="77777777" w:rsidTr="00BC2056">
        <w:tc>
          <w:tcPr>
            <w:tcW w:w="5670" w:type="dxa"/>
          </w:tcPr>
          <w:p w14:paraId="4BDFCFF6" w14:textId="7A105DB3" w:rsidR="00036C16" w:rsidRPr="00132072" w:rsidRDefault="00330D75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lastRenderedPageBreak/>
              <w:t>L’alunno</w:t>
            </w:r>
            <w:r w:rsidR="00F07F7B" w:rsidRPr="00132072">
              <w:rPr>
                <w:rFonts w:cstheme="minorHAnsi"/>
                <w:sz w:val="24"/>
                <w:szCs w:val="24"/>
              </w:rPr>
              <w:t>/a</w:t>
            </w:r>
            <w:r w:rsidR="008414EC" w:rsidRPr="00132072">
              <w:rPr>
                <w:rFonts w:cstheme="minorHAnsi"/>
                <w:sz w:val="24"/>
                <w:szCs w:val="24"/>
              </w:rPr>
              <w:t xml:space="preserve"> </w:t>
            </w:r>
            <w:r w:rsidRPr="00132072">
              <w:rPr>
                <w:rFonts w:cstheme="minorHAnsi"/>
                <w:sz w:val="24"/>
                <w:szCs w:val="24"/>
              </w:rPr>
              <w:t>ha raggiunto gli obiettivi disciplinari previsti nel P</w:t>
            </w:r>
            <w:r w:rsidR="00D557A0" w:rsidRPr="00132072">
              <w:rPr>
                <w:rFonts w:cstheme="minorHAnsi"/>
                <w:sz w:val="24"/>
                <w:szCs w:val="24"/>
              </w:rPr>
              <w:t>D</w:t>
            </w:r>
            <w:r w:rsidRPr="00132072">
              <w:rPr>
                <w:rFonts w:cstheme="minorHAnsi"/>
                <w:sz w:val="24"/>
                <w:szCs w:val="24"/>
              </w:rPr>
              <w:t>P?</w:t>
            </w:r>
          </w:p>
        </w:tc>
        <w:tc>
          <w:tcPr>
            <w:tcW w:w="4791" w:type="dxa"/>
            <w:gridSpan w:val="2"/>
          </w:tcPr>
          <w:p w14:paraId="6439E569" w14:textId="77777777" w:rsidR="00036C16" w:rsidRPr="00132072" w:rsidRDefault="00036C16" w:rsidP="00B75D67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</w:t>
            </w:r>
            <w:r w:rsidR="00D557A0" w:rsidRPr="00132072">
              <w:rPr>
                <w:rFonts w:cstheme="minorHAnsi"/>
                <w:sz w:val="24"/>
                <w:szCs w:val="24"/>
              </w:rPr>
              <w:t>ì</w:t>
            </w:r>
          </w:p>
          <w:p w14:paraId="1C22CD35" w14:textId="36AA505B" w:rsidR="00036C16" w:rsidRPr="00132072" w:rsidRDefault="00036C16" w:rsidP="00B75D6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</w:t>
            </w:r>
            <w:r w:rsidR="00D2657E" w:rsidRPr="00132072">
              <w:rPr>
                <w:rFonts w:cstheme="minorHAnsi"/>
                <w:sz w:val="24"/>
                <w:szCs w:val="24"/>
              </w:rPr>
              <w:t xml:space="preserve"> (Sp</w:t>
            </w:r>
            <w:r w:rsidRPr="00132072">
              <w:rPr>
                <w:rFonts w:cstheme="minorHAnsi"/>
                <w:sz w:val="24"/>
                <w:szCs w:val="24"/>
              </w:rPr>
              <w:t>ecificare il motivo)</w:t>
            </w:r>
          </w:p>
          <w:p w14:paraId="3ED987BA" w14:textId="25E0B818" w:rsidR="002D5193" w:rsidRPr="00132072" w:rsidRDefault="002D5193" w:rsidP="00B75D6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Parzialmente</w:t>
            </w:r>
          </w:p>
          <w:p w14:paraId="7E27187B" w14:textId="77777777" w:rsidR="00B75D67" w:rsidRPr="00132072" w:rsidRDefault="00B75D67" w:rsidP="00972A75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3CE329A9" w14:textId="77777777" w:rsidR="00BC690A" w:rsidRPr="00132072" w:rsidRDefault="00BC690A" w:rsidP="00BC69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D67" w:rsidRPr="00132072" w14:paraId="0E5CC75E" w14:textId="77777777" w:rsidTr="00BC2056">
        <w:tc>
          <w:tcPr>
            <w:tcW w:w="5670" w:type="dxa"/>
          </w:tcPr>
          <w:p w14:paraId="3A6DFA0F" w14:textId="58514068" w:rsidR="00892E96" w:rsidRPr="00132072" w:rsidRDefault="00892E96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Sono state applicate tutte le misure dispensative e compensative decise dal Consiglio di Classe</w:t>
            </w:r>
            <w:r w:rsidR="00B75D67" w:rsidRPr="00132072">
              <w:rPr>
                <w:rFonts w:cstheme="minorHAnsi"/>
                <w:sz w:val="24"/>
                <w:szCs w:val="24"/>
              </w:rPr>
              <w:t xml:space="preserve"> e presenti nel PD</w:t>
            </w:r>
            <w:r w:rsidRPr="00132072">
              <w:rPr>
                <w:rFonts w:cstheme="minorHAnsi"/>
                <w:sz w:val="24"/>
                <w:szCs w:val="24"/>
              </w:rPr>
              <w:t>P</w:t>
            </w:r>
            <w:r w:rsidR="002D5193" w:rsidRPr="00132072">
              <w:rPr>
                <w:rFonts w:cstheme="minorHAnsi"/>
                <w:sz w:val="24"/>
                <w:szCs w:val="24"/>
              </w:rPr>
              <w:t xml:space="preserve"> relative a ciascuna disciplina</w:t>
            </w:r>
            <w:r w:rsidRPr="00132072">
              <w:rPr>
                <w:rFonts w:cstheme="minorHAnsi"/>
                <w:sz w:val="24"/>
                <w:szCs w:val="24"/>
              </w:rPr>
              <w:t>?</w:t>
            </w:r>
          </w:p>
          <w:p w14:paraId="281EEDB0" w14:textId="77777777" w:rsidR="00B75D67" w:rsidRPr="00132072" w:rsidRDefault="00B75D67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70D42879" w14:textId="77777777" w:rsidR="007D1377" w:rsidRPr="00132072" w:rsidRDefault="007D1377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1621AA89" w14:textId="77777777" w:rsidR="00B75D67" w:rsidRPr="00132072" w:rsidRDefault="00B75D67" w:rsidP="00B75D67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249817EC" w14:textId="77777777" w:rsidR="00892E96" w:rsidRPr="00132072" w:rsidRDefault="00892E96" w:rsidP="00B75D67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</w:t>
            </w:r>
            <w:r w:rsidR="00D557A0" w:rsidRPr="00132072">
              <w:rPr>
                <w:rFonts w:cstheme="minorHAnsi"/>
                <w:sz w:val="24"/>
                <w:szCs w:val="24"/>
              </w:rPr>
              <w:t>ì</w:t>
            </w:r>
          </w:p>
          <w:p w14:paraId="4E0E276A" w14:textId="2BF54D75" w:rsidR="00B75D67" w:rsidRPr="00132072" w:rsidRDefault="00892E96" w:rsidP="00972A7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</w:t>
            </w:r>
            <w:r w:rsidR="00963406" w:rsidRPr="00132072">
              <w:rPr>
                <w:rFonts w:cstheme="minorHAnsi"/>
                <w:sz w:val="24"/>
                <w:szCs w:val="24"/>
              </w:rPr>
              <w:t xml:space="preserve"> (specificare il motivo)</w:t>
            </w:r>
          </w:p>
          <w:p w14:paraId="100AEE18" w14:textId="77777777" w:rsidR="00524158" w:rsidRPr="00132072" w:rsidRDefault="00524158" w:rsidP="00524158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B75D67" w:rsidRPr="00132072" w14:paraId="4EFE6F10" w14:textId="77777777" w:rsidTr="00BC2056">
        <w:tc>
          <w:tcPr>
            <w:tcW w:w="5670" w:type="dxa"/>
          </w:tcPr>
          <w:p w14:paraId="2D1CD3E1" w14:textId="77777777" w:rsidR="00710428" w:rsidRPr="00132072" w:rsidRDefault="00710428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I criteri e le modalit</w:t>
            </w:r>
            <w:r w:rsidR="00D557A0" w:rsidRPr="00132072">
              <w:rPr>
                <w:rFonts w:cstheme="minorHAnsi"/>
                <w:sz w:val="24"/>
                <w:szCs w:val="24"/>
              </w:rPr>
              <w:t>à</w:t>
            </w:r>
            <w:r w:rsidRPr="00132072">
              <w:rPr>
                <w:rFonts w:cstheme="minorHAnsi"/>
                <w:sz w:val="24"/>
                <w:szCs w:val="24"/>
              </w:rPr>
              <w:t xml:space="preserve"> di verifi</w:t>
            </w:r>
            <w:r w:rsidR="00B75D67" w:rsidRPr="00132072">
              <w:rPr>
                <w:rFonts w:cstheme="minorHAnsi"/>
                <w:sz w:val="24"/>
                <w:szCs w:val="24"/>
              </w:rPr>
              <w:t>ca e valutazione previsti nel PD</w:t>
            </w:r>
            <w:r w:rsidRPr="00132072">
              <w:rPr>
                <w:rFonts w:cstheme="minorHAnsi"/>
                <w:sz w:val="24"/>
                <w:szCs w:val="24"/>
              </w:rPr>
              <w:t>P sono stati applicati?</w:t>
            </w:r>
          </w:p>
        </w:tc>
        <w:tc>
          <w:tcPr>
            <w:tcW w:w="4791" w:type="dxa"/>
            <w:gridSpan w:val="2"/>
          </w:tcPr>
          <w:p w14:paraId="45F92BB1" w14:textId="77777777" w:rsidR="00710428" w:rsidRPr="00132072" w:rsidRDefault="00710428" w:rsidP="00892E96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</w:t>
            </w:r>
            <w:r w:rsidR="00D557A0" w:rsidRPr="00132072">
              <w:rPr>
                <w:rFonts w:cstheme="minorHAnsi"/>
                <w:sz w:val="24"/>
                <w:szCs w:val="24"/>
              </w:rPr>
              <w:t>ì</w:t>
            </w:r>
          </w:p>
          <w:p w14:paraId="030DEDB0" w14:textId="77777777" w:rsidR="00710428" w:rsidRPr="00132072" w:rsidRDefault="00710428" w:rsidP="00B75D67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 (</w:t>
            </w:r>
            <w:r w:rsidR="00B75D67" w:rsidRPr="00132072">
              <w:rPr>
                <w:rFonts w:cstheme="minorHAnsi"/>
                <w:sz w:val="24"/>
                <w:szCs w:val="24"/>
              </w:rPr>
              <w:t>Specificare il motivo</w:t>
            </w:r>
            <w:r w:rsidRPr="00132072">
              <w:rPr>
                <w:rFonts w:cstheme="minorHAnsi"/>
                <w:sz w:val="24"/>
                <w:szCs w:val="24"/>
              </w:rPr>
              <w:t>)</w:t>
            </w:r>
          </w:p>
          <w:p w14:paraId="486417E2" w14:textId="77777777" w:rsidR="00B75D67" w:rsidRPr="00132072" w:rsidRDefault="00B75D67" w:rsidP="00B75D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42F5139E" w14:textId="77777777" w:rsidR="00B75D67" w:rsidRPr="00132072" w:rsidRDefault="00B75D67" w:rsidP="00B75D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7D1377" w:rsidRPr="00132072" w14:paraId="715A314F" w14:textId="77777777" w:rsidTr="007D1377">
        <w:tc>
          <w:tcPr>
            <w:tcW w:w="10206" w:type="dxa"/>
            <w:gridSpan w:val="2"/>
            <w:tcBorders>
              <w:right w:val="nil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B70E46" w:rsidRPr="00132072" w14:paraId="4A41AA6B" w14:textId="77777777" w:rsidTr="00B70E46">
              <w:tc>
                <w:tcPr>
                  <w:tcW w:w="10095" w:type="dxa"/>
                </w:tcPr>
                <w:p w14:paraId="47EA0BB3" w14:textId="637A81B7" w:rsidR="00B70E46" w:rsidRPr="00132072" w:rsidRDefault="00B70E46" w:rsidP="00B70E46">
                  <w:pPr>
                    <w:pStyle w:val="Paragrafoelenco"/>
                    <w:spacing w:before="240"/>
                    <w:ind w:left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32072">
                    <w:rPr>
                      <w:rFonts w:cstheme="minorHAnsi"/>
                      <w:sz w:val="24"/>
                      <w:szCs w:val="24"/>
                    </w:rPr>
                    <w:t>Quali strategie/metodologie didattiche si sono rivelate particolarmente efficaci?</w:t>
                  </w:r>
                </w:p>
                <w:p w14:paraId="39A6ACD8" w14:textId="77777777" w:rsidR="00B70E46" w:rsidRPr="00132072" w:rsidRDefault="00B70E46" w:rsidP="00B70E46">
                  <w:pPr>
                    <w:pStyle w:val="Paragrafoelenco"/>
                    <w:spacing w:before="240"/>
                    <w:ind w:left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40BA5C1D" w14:textId="77777777" w:rsidR="00B70E46" w:rsidRPr="00132072" w:rsidRDefault="00B70E46" w:rsidP="00B70E46">
            <w:pPr>
              <w:pStyle w:val="Paragrafoelenco"/>
              <w:rPr>
                <w:rFonts w:cstheme="minorHAnsi"/>
                <w:sz w:val="24"/>
                <w:szCs w:val="24"/>
                <w:lang w:val="x-none" w:eastAsia="x-none"/>
              </w:rPr>
            </w:pPr>
          </w:p>
          <w:p w14:paraId="2CFFEFDC" w14:textId="00FFD545" w:rsidR="00BC2056" w:rsidRPr="00132072" w:rsidRDefault="00BC2056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Cooperative learning</w:t>
            </w:r>
            <w:r w:rsidR="00AA036B" w:rsidRPr="00132072">
              <w:rPr>
                <w:rFonts w:cstheme="minorHAnsi"/>
                <w:sz w:val="24"/>
                <w:szCs w:val="24"/>
              </w:rPr>
              <w:t>,</w:t>
            </w:r>
            <w:r w:rsidRPr="00132072">
              <w:rPr>
                <w:rFonts w:cstheme="minorHAnsi"/>
                <w:sz w:val="24"/>
                <w:szCs w:val="24"/>
              </w:rPr>
              <w:t xml:space="preserve"> incoraggiando l’apprendimento collaborativo</w:t>
            </w:r>
            <w:r w:rsidR="00AA036B" w:rsidRPr="00132072">
              <w:rPr>
                <w:rFonts w:cstheme="minorHAnsi"/>
                <w:sz w:val="24"/>
                <w:szCs w:val="24"/>
              </w:rPr>
              <w:t xml:space="preserve"> e</w:t>
            </w:r>
            <w:r w:rsidRPr="00132072">
              <w:rPr>
                <w:rFonts w:cstheme="minorHAnsi"/>
                <w:sz w:val="24"/>
                <w:szCs w:val="24"/>
              </w:rPr>
              <w:t xml:space="preserve"> favorendo le attività in piccoli gruppi</w:t>
            </w:r>
            <w:r w:rsidR="00AA036B" w:rsidRPr="00132072">
              <w:rPr>
                <w:rFonts w:cstheme="minorHAnsi"/>
                <w:sz w:val="24"/>
                <w:szCs w:val="24"/>
              </w:rPr>
              <w:t>;</w:t>
            </w:r>
          </w:p>
          <w:p w14:paraId="550FA1A0" w14:textId="1ECEE6E5" w:rsidR="00AA036B" w:rsidRPr="00132072" w:rsidRDefault="00AA036B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 xml:space="preserve">Peer tutoring, </w:t>
            </w:r>
            <w:r w:rsidR="00E9343D" w:rsidRPr="00132072">
              <w:rPr>
                <w:rFonts w:cstheme="minorHAnsi"/>
                <w:sz w:val="24"/>
                <w:szCs w:val="24"/>
              </w:rPr>
              <w:t xml:space="preserve">creando </w:t>
            </w:r>
            <w:r w:rsidRPr="00132072">
              <w:rPr>
                <w:rFonts w:cstheme="minorHAnsi"/>
                <w:sz w:val="24"/>
                <w:szCs w:val="24"/>
              </w:rPr>
              <w:t>momenti di affiancamento di docenti e/o compagni</w:t>
            </w:r>
            <w:r w:rsidR="00D81652" w:rsidRPr="00132072">
              <w:rPr>
                <w:rFonts w:cstheme="minorHAnsi"/>
                <w:sz w:val="24"/>
                <w:szCs w:val="24"/>
              </w:rPr>
              <w:t>-tutor</w:t>
            </w:r>
            <w:r w:rsidRPr="00132072">
              <w:rPr>
                <w:rFonts w:cstheme="minorHAnsi"/>
                <w:sz w:val="24"/>
                <w:szCs w:val="24"/>
              </w:rPr>
              <w:t xml:space="preserve"> per un immediato intervento di supporto;</w:t>
            </w:r>
          </w:p>
          <w:p w14:paraId="47D29DE7" w14:textId="770FF4CC" w:rsidR="007D1377" w:rsidRPr="00132072" w:rsidRDefault="007D1377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eastAsia="Calibri" w:cstheme="minorHAnsi"/>
                <w:sz w:val="24"/>
                <w:szCs w:val="24"/>
              </w:rPr>
              <w:t>Introdurre prove informatizzate e supporti tecnologici</w:t>
            </w:r>
            <w:r w:rsidR="00D3478B" w:rsidRPr="00132072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6007990" w14:textId="7F062B4F" w:rsidR="007D1377" w:rsidRPr="00132072" w:rsidRDefault="007D1377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eastAsia="Calibri" w:cstheme="minorHAnsi"/>
                <w:sz w:val="24"/>
                <w:szCs w:val="24"/>
              </w:rPr>
              <w:t>Programmare tempi più lunghi per l’esecuzione delle prove</w:t>
            </w:r>
            <w:r w:rsidR="00D3478B" w:rsidRPr="00132072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99C4689" w14:textId="5E529FB6" w:rsidR="00D3478B" w:rsidRPr="00132072" w:rsidRDefault="00D3478B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 xml:space="preserve">Privilegiare l’apprendimento esperienziale e laboratoriale “per favorire l’operatività e allo stesso tempo il dialogo, la riflessione su quello che si fa”; </w:t>
            </w:r>
          </w:p>
          <w:p w14:paraId="32A30AE7" w14:textId="632453A7" w:rsidR="004B70C7" w:rsidRPr="00132072" w:rsidRDefault="00D3478B" w:rsidP="00972A75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 xml:space="preserve">Fornire materiali già predisposti (appunti, esercizi, ecc.) </w:t>
            </w:r>
          </w:p>
          <w:p w14:paraId="7435B430" w14:textId="77777777" w:rsidR="004B70C7" w:rsidRPr="00132072" w:rsidRDefault="004B70C7" w:rsidP="004B70C7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Dividere gli obiettivi di un compito in “sotto obiettivi”;</w:t>
            </w:r>
          </w:p>
          <w:p w14:paraId="0BA0922C" w14:textId="77777777" w:rsidR="004B70C7" w:rsidRPr="00132072" w:rsidRDefault="004B70C7" w:rsidP="004B70C7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eastAsia="Calibri" w:cstheme="minorHAnsi"/>
                <w:sz w:val="24"/>
                <w:szCs w:val="24"/>
              </w:rPr>
              <w:t>Predisporre verifiche scritte scalari, accessibili, brevi, strutturate;</w:t>
            </w:r>
          </w:p>
          <w:p w14:paraId="0ADB1CBB" w14:textId="10F80F97" w:rsidR="004B70C7" w:rsidRPr="00132072" w:rsidRDefault="004B70C7" w:rsidP="004B70C7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Promuovere collegamenti tra le conoscenze e le discipline;</w:t>
            </w:r>
          </w:p>
          <w:p w14:paraId="12E9DD9F" w14:textId="252BFD4D" w:rsidR="004B70C7" w:rsidRPr="00132072" w:rsidRDefault="004B70C7" w:rsidP="004B70C7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Offrire schemi, mappe, grafici, formulari relativi all’argomento di studio, per orientare l’alunno nella discriminazione delle informazioni essenziali;</w:t>
            </w:r>
          </w:p>
          <w:p w14:paraId="0B447091" w14:textId="199CCAE9" w:rsidR="007D1377" w:rsidRPr="00132072" w:rsidRDefault="00D3478B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Sviluppare processi di autovalutazione e autocontrollo delle strategie di apprendimento negli alunni;</w:t>
            </w:r>
          </w:p>
          <w:p w14:paraId="5B9F29D7" w14:textId="2F211E18" w:rsidR="007D1377" w:rsidRPr="00132072" w:rsidRDefault="007D1377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eastAsia="Calibri" w:cstheme="minorHAnsi"/>
                <w:sz w:val="24"/>
                <w:szCs w:val="24"/>
              </w:rPr>
              <w:t>Prevedere verifiche orali a compensazione di quelle scritte (soprattutto per la lingua straniera) ove necessario</w:t>
            </w:r>
            <w:r w:rsidR="00D3478B" w:rsidRPr="00132072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207D29FF" w14:textId="6BED6635" w:rsidR="007D1377" w:rsidRPr="00132072" w:rsidRDefault="007D1377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eastAsia="Calibri" w:cstheme="minorHAnsi"/>
                <w:sz w:val="24"/>
                <w:szCs w:val="24"/>
              </w:rPr>
              <w:t>Accordarsi su</w:t>
            </w:r>
            <w:r w:rsidR="002A39DA" w:rsidRPr="00132072">
              <w:rPr>
                <w:rFonts w:eastAsia="Calibri" w:cstheme="minorHAnsi"/>
                <w:sz w:val="24"/>
                <w:szCs w:val="24"/>
              </w:rPr>
              <w:t>i</w:t>
            </w:r>
            <w:r w:rsidRPr="00132072">
              <w:rPr>
                <w:rFonts w:eastAsia="Calibri" w:cstheme="minorHAnsi"/>
                <w:sz w:val="24"/>
                <w:szCs w:val="24"/>
              </w:rPr>
              <w:t xml:space="preserve"> tempi e su</w:t>
            </w:r>
            <w:r w:rsidR="002A39DA" w:rsidRPr="00132072">
              <w:rPr>
                <w:rFonts w:eastAsia="Calibri" w:cstheme="minorHAnsi"/>
                <w:sz w:val="24"/>
                <w:szCs w:val="24"/>
              </w:rPr>
              <w:t>lle</w:t>
            </w:r>
            <w:r w:rsidRPr="00132072">
              <w:rPr>
                <w:rFonts w:eastAsia="Calibri" w:cstheme="minorHAnsi"/>
                <w:sz w:val="24"/>
                <w:szCs w:val="24"/>
              </w:rPr>
              <w:t xml:space="preserve"> modalità delle interrogazioni</w:t>
            </w:r>
            <w:r w:rsidR="00947193" w:rsidRPr="00132072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5D2D7049" w14:textId="432DC097" w:rsidR="000300B4" w:rsidRPr="00132072" w:rsidRDefault="000300B4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Valorizzare il contenuto nell’esposizione orale, tenendo conto di eventuali difficoltà</w:t>
            </w:r>
            <w:r w:rsidR="00F64B74" w:rsidRPr="00132072">
              <w:rPr>
                <w:rFonts w:cstheme="minorHAnsi"/>
                <w:sz w:val="24"/>
                <w:szCs w:val="24"/>
              </w:rPr>
              <w:t xml:space="preserve"> e/o problemi relativi</w:t>
            </w:r>
            <w:r w:rsidRPr="00132072">
              <w:rPr>
                <w:rFonts w:cstheme="minorHAnsi"/>
                <w:sz w:val="24"/>
                <w:szCs w:val="24"/>
              </w:rPr>
              <w:t xml:space="preserve"> </w:t>
            </w:r>
            <w:r w:rsidR="00F64B74" w:rsidRPr="00132072">
              <w:rPr>
                <w:rFonts w:cstheme="minorHAnsi"/>
                <w:sz w:val="24"/>
                <w:szCs w:val="24"/>
              </w:rPr>
              <w:t xml:space="preserve">all’esposizione (balbuzie, timidezza, emotività, </w:t>
            </w:r>
            <w:proofErr w:type="spellStart"/>
            <w:r w:rsidR="00F64B74" w:rsidRPr="00132072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F64B74" w:rsidRPr="00132072">
              <w:rPr>
                <w:rFonts w:cstheme="minorHAnsi"/>
                <w:sz w:val="24"/>
                <w:szCs w:val="24"/>
              </w:rPr>
              <w:t>);</w:t>
            </w:r>
          </w:p>
          <w:p w14:paraId="33399988" w14:textId="4D424050" w:rsidR="000300B4" w:rsidRPr="00132072" w:rsidRDefault="000300B4" w:rsidP="00D81652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Valutazione dei procedimenti e non dei calcoli nella risoluzione dei problemi</w:t>
            </w:r>
            <w:r w:rsidR="00F64B74" w:rsidRPr="00132072">
              <w:rPr>
                <w:rFonts w:cstheme="minorHAnsi"/>
                <w:sz w:val="24"/>
                <w:szCs w:val="24"/>
              </w:rPr>
              <w:t>;</w:t>
            </w:r>
          </w:p>
          <w:p w14:paraId="465B9DA0" w14:textId="45CA3753" w:rsidR="007D1377" w:rsidRPr="00132072" w:rsidRDefault="000300B4" w:rsidP="005C795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  <w:lang w:val="x-none" w:eastAsia="x-none"/>
              </w:rPr>
            </w:pPr>
            <w:r w:rsidRPr="00132072">
              <w:rPr>
                <w:rFonts w:cstheme="minorHAnsi"/>
                <w:sz w:val="24"/>
                <w:szCs w:val="24"/>
              </w:rPr>
              <w:t>Valutazione del contenuto e non degli errori ortografici negli elaborati</w:t>
            </w:r>
            <w:r w:rsidR="001D0444" w:rsidRPr="00132072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255" w:type="dxa"/>
            <w:tcBorders>
              <w:left w:val="nil"/>
            </w:tcBorders>
          </w:tcPr>
          <w:p w14:paraId="43BAD3BF" w14:textId="77777777" w:rsidR="007D1377" w:rsidRPr="00132072" w:rsidRDefault="007D1377" w:rsidP="000300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D67" w:rsidRPr="00132072" w14:paraId="71432F05" w14:textId="77777777" w:rsidTr="00BC2056">
        <w:tc>
          <w:tcPr>
            <w:tcW w:w="5670" w:type="dxa"/>
          </w:tcPr>
          <w:p w14:paraId="6DA9B33D" w14:textId="77777777" w:rsidR="00944FA1" w:rsidRDefault="00944FA1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19AE1FDE" w14:textId="60AD2678" w:rsidR="0055142B" w:rsidRPr="00132072" w:rsidRDefault="0055142B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L’alunno ha fatto uso degli strumenti compensativi elencati nel P</w:t>
            </w:r>
            <w:r w:rsidR="00524158" w:rsidRPr="00132072">
              <w:rPr>
                <w:rFonts w:cstheme="minorHAnsi"/>
                <w:sz w:val="24"/>
                <w:szCs w:val="24"/>
              </w:rPr>
              <w:t>D</w:t>
            </w:r>
            <w:r w:rsidRPr="00132072">
              <w:rPr>
                <w:rFonts w:cstheme="minorHAnsi"/>
                <w:sz w:val="24"/>
                <w:szCs w:val="24"/>
              </w:rPr>
              <w:t>P?</w:t>
            </w:r>
          </w:p>
          <w:p w14:paraId="48094072" w14:textId="77777777" w:rsidR="0055142B" w:rsidRPr="00132072" w:rsidRDefault="0055142B" w:rsidP="0055142B">
            <w:pPr>
              <w:pStyle w:val="Paragrafoelenc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2C891908" w14:textId="77777777" w:rsidR="00944FA1" w:rsidRDefault="00944FA1" w:rsidP="00944FA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25FA231E" w14:textId="5BDE6129" w:rsidR="0055142B" w:rsidRPr="00132072" w:rsidRDefault="0055142B" w:rsidP="00036C16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86127">
              <w:rPr>
                <w:rFonts w:cstheme="minorHAnsi"/>
                <w:sz w:val="24"/>
                <w:szCs w:val="24"/>
              </w:rPr>
              <w:t>S</w:t>
            </w:r>
            <w:r w:rsidR="00D557A0" w:rsidRPr="00F86127">
              <w:rPr>
                <w:rFonts w:cstheme="minorHAnsi"/>
                <w:sz w:val="24"/>
                <w:szCs w:val="24"/>
              </w:rPr>
              <w:t>ì</w:t>
            </w:r>
            <w:r w:rsidR="00623EB9" w:rsidRPr="00F86127">
              <w:rPr>
                <w:rFonts w:cstheme="minorHAnsi"/>
                <w:sz w:val="24"/>
                <w:szCs w:val="24"/>
              </w:rPr>
              <w:t xml:space="preserve"> </w:t>
            </w:r>
            <w:r w:rsidR="00DB4F62" w:rsidRPr="00F86127">
              <w:rPr>
                <w:rFonts w:cstheme="minorHAnsi"/>
                <w:sz w:val="24"/>
                <w:szCs w:val="24"/>
              </w:rPr>
              <w:t>(indicare quali</w:t>
            </w:r>
            <w:r w:rsidR="00DB4F62">
              <w:rPr>
                <w:rFonts w:cstheme="minorHAnsi"/>
                <w:sz w:val="24"/>
                <w:szCs w:val="24"/>
              </w:rPr>
              <w:t>)</w:t>
            </w:r>
          </w:p>
          <w:p w14:paraId="0821F73D" w14:textId="162F0A68" w:rsidR="00036C16" w:rsidRPr="00132072" w:rsidRDefault="0055142B" w:rsidP="00B75D67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 (specificare il motivo)</w:t>
            </w:r>
          </w:p>
          <w:p w14:paraId="25AEED82" w14:textId="4FE5DD17" w:rsidR="00216A9A" w:rsidRPr="00132072" w:rsidRDefault="00216A9A" w:rsidP="00B75D67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Non sempre</w:t>
            </w:r>
          </w:p>
          <w:p w14:paraId="1A16A1A0" w14:textId="77777777" w:rsidR="00B75D67" w:rsidRPr="00132072" w:rsidRDefault="00B75D67" w:rsidP="00D761C2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6B4B11" w:rsidRPr="00132072" w14:paraId="58102516" w14:textId="77777777" w:rsidTr="00BC2056">
        <w:tc>
          <w:tcPr>
            <w:tcW w:w="5670" w:type="dxa"/>
          </w:tcPr>
          <w:p w14:paraId="2CDB8E38" w14:textId="767B8812" w:rsidR="006B4B11" w:rsidRPr="00132072" w:rsidRDefault="00550DA4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Durante il corso dell’anno scolastico si è reso necessario</w:t>
            </w:r>
            <w:r w:rsidR="003F42CA">
              <w:rPr>
                <w:rFonts w:cstheme="minorHAnsi"/>
                <w:sz w:val="24"/>
                <w:szCs w:val="24"/>
              </w:rPr>
              <w:t xml:space="preserve"> </w:t>
            </w:r>
            <w:r w:rsidR="0094234C">
              <w:rPr>
                <w:rFonts w:cstheme="minorHAnsi"/>
                <w:sz w:val="24"/>
                <w:szCs w:val="24"/>
              </w:rPr>
              <w:t>rivedere</w:t>
            </w:r>
            <w:r w:rsidR="00115D77">
              <w:rPr>
                <w:rFonts w:cstheme="minorHAnsi"/>
                <w:sz w:val="24"/>
                <w:szCs w:val="24"/>
              </w:rPr>
              <w:t>/modificare</w:t>
            </w:r>
            <w:r w:rsidR="003F42CA">
              <w:rPr>
                <w:rFonts w:cstheme="minorHAnsi"/>
                <w:sz w:val="24"/>
                <w:szCs w:val="24"/>
              </w:rPr>
              <w:t xml:space="preserve"> il PDP</w:t>
            </w:r>
            <w:r w:rsidR="00072C11">
              <w:rPr>
                <w:rFonts w:cstheme="minorHAnsi"/>
                <w:sz w:val="24"/>
                <w:szCs w:val="24"/>
              </w:rPr>
              <w:t xml:space="preserve"> per </w:t>
            </w:r>
            <w:r w:rsidR="009C7A64">
              <w:rPr>
                <w:rFonts w:cstheme="minorHAnsi"/>
                <w:sz w:val="24"/>
                <w:szCs w:val="24"/>
              </w:rPr>
              <w:t>nuove esigenze</w:t>
            </w:r>
            <w:r w:rsidR="00072C11">
              <w:rPr>
                <w:rFonts w:cstheme="minorHAnsi"/>
                <w:sz w:val="24"/>
                <w:szCs w:val="24"/>
              </w:rPr>
              <w:t xml:space="preserve"> dello studente (miglioramenti, </w:t>
            </w:r>
            <w:r w:rsidR="00527050">
              <w:rPr>
                <w:rFonts w:cstheme="minorHAnsi"/>
                <w:sz w:val="24"/>
                <w:szCs w:val="24"/>
              </w:rPr>
              <w:t>difficoltà ulteriori che sono subentrate, etc.)</w:t>
            </w:r>
            <w:r w:rsidR="003F42C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791" w:type="dxa"/>
            <w:gridSpan w:val="2"/>
          </w:tcPr>
          <w:p w14:paraId="5ACC5211" w14:textId="77777777" w:rsidR="00944FA1" w:rsidRDefault="00944FA1" w:rsidP="00944FA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6D906274" w14:textId="35E44E75" w:rsidR="006B4B11" w:rsidRDefault="00DB4F62" w:rsidP="00036C16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</w:t>
            </w:r>
            <w:r w:rsidR="00CB51A0">
              <w:rPr>
                <w:rFonts w:cstheme="minorHAnsi"/>
                <w:sz w:val="24"/>
                <w:szCs w:val="24"/>
              </w:rPr>
              <w:t>Sì</w:t>
            </w:r>
            <w:r w:rsidR="00623EB9">
              <w:rPr>
                <w:rFonts w:cstheme="minorHAnsi"/>
                <w:sz w:val="24"/>
                <w:szCs w:val="24"/>
              </w:rPr>
              <w:t xml:space="preserve"> (</w:t>
            </w:r>
            <w:r w:rsidR="00623EB9" w:rsidRPr="00F86127">
              <w:rPr>
                <w:rFonts w:cstheme="minorHAnsi"/>
                <w:sz w:val="24"/>
                <w:szCs w:val="24"/>
              </w:rPr>
              <w:t>specificare i</w:t>
            </w:r>
            <w:r w:rsidRPr="00F86127">
              <w:rPr>
                <w:rFonts w:cstheme="minorHAnsi"/>
                <w:sz w:val="24"/>
                <w:szCs w:val="24"/>
              </w:rPr>
              <w:t>l motivo</w:t>
            </w:r>
            <w:r w:rsidR="00623EB9">
              <w:rPr>
                <w:rFonts w:cstheme="minorHAnsi"/>
                <w:sz w:val="24"/>
                <w:szCs w:val="24"/>
              </w:rPr>
              <w:t>)</w:t>
            </w:r>
          </w:p>
          <w:p w14:paraId="292457D0" w14:textId="77777777" w:rsidR="00CB51A0" w:rsidRDefault="00CB51A0" w:rsidP="00162DBA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  <w:p w14:paraId="13BDF2DC" w14:textId="77777777" w:rsidR="00261B01" w:rsidRDefault="00261B01" w:rsidP="00162DBA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sì, per richiesta di chi?</w:t>
            </w:r>
          </w:p>
          <w:p w14:paraId="06EE65AE" w14:textId="076500D8" w:rsidR="00261B01" w:rsidRDefault="00261B01" w:rsidP="00261B01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Famiglia</w:t>
            </w:r>
          </w:p>
          <w:p w14:paraId="2D0A07D7" w14:textId="77777777" w:rsidR="00261B01" w:rsidRDefault="00EE12F8" w:rsidP="00261B01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Docenti</w:t>
            </w:r>
          </w:p>
          <w:p w14:paraId="5D35D5EB" w14:textId="77777777" w:rsidR="00F8502B" w:rsidRDefault="00F8502B" w:rsidP="00F8502B">
            <w:pPr>
              <w:pStyle w:val="Paragrafoelenco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sì, in quale momento dell’anno scolastico?</w:t>
            </w:r>
          </w:p>
          <w:p w14:paraId="7DEBBF20" w14:textId="25250464" w:rsidR="00944FA1" w:rsidRPr="00F8502B" w:rsidRDefault="00944FA1" w:rsidP="00944FA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B75D67" w:rsidRPr="00132072" w14:paraId="0C6A71C5" w14:textId="77777777" w:rsidTr="00BC2056">
        <w:tc>
          <w:tcPr>
            <w:tcW w:w="5670" w:type="dxa"/>
          </w:tcPr>
          <w:p w14:paraId="0DBFB71C" w14:textId="77777777" w:rsidR="00944FA1" w:rsidRDefault="00944FA1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396FBFFD" w14:textId="6833292E" w:rsidR="00B75D67" w:rsidRPr="00132072" w:rsidRDefault="00036C16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L’alunno</w:t>
            </w:r>
            <w:r w:rsidR="005B4C23" w:rsidRPr="00132072">
              <w:rPr>
                <w:rFonts w:cstheme="minorHAnsi"/>
                <w:sz w:val="24"/>
                <w:szCs w:val="24"/>
              </w:rPr>
              <w:t>/a</w:t>
            </w:r>
            <w:r w:rsidRPr="00132072">
              <w:rPr>
                <w:rFonts w:cstheme="minorHAnsi"/>
                <w:sz w:val="24"/>
                <w:szCs w:val="24"/>
              </w:rPr>
              <w:t xml:space="preserve"> ha acquisito</w:t>
            </w:r>
            <w:r w:rsidR="0075742F" w:rsidRPr="00132072">
              <w:rPr>
                <w:rFonts w:cstheme="minorHAnsi"/>
                <w:sz w:val="24"/>
                <w:szCs w:val="24"/>
              </w:rPr>
              <w:t xml:space="preserve"> o sta elaborando</w:t>
            </w:r>
            <w:r w:rsidRPr="00132072">
              <w:rPr>
                <w:rFonts w:cstheme="minorHAnsi"/>
                <w:sz w:val="24"/>
                <w:szCs w:val="24"/>
              </w:rPr>
              <w:t xml:space="preserve"> strategie di studio personali?</w:t>
            </w:r>
          </w:p>
        </w:tc>
        <w:tc>
          <w:tcPr>
            <w:tcW w:w="4791" w:type="dxa"/>
            <w:gridSpan w:val="2"/>
          </w:tcPr>
          <w:p w14:paraId="5208050B" w14:textId="77777777" w:rsidR="00944FA1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4C772941" w14:textId="0EE06825" w:rsidR="00A834EB" w:rsidRDefault="0060347E" w:rsidP="00A834EB">
            <w:pPr>
              <w:pStyle w:val="Paragrafoelenco"/>
              <w:numPr>
                <w:ilvl w:val="0"/>
                <w:numId w:val="31"/>
              </w:num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Sì</w:t>
            </w:r>
          </w:p>
          <w:p w14:paraId="0F25196A" w14:textId="6E2CEC6E" w:rsidR="00036C16" w:rsidRPr="00A834EB" w:rsidRDefault="00036C16" w:rsidP="00A834EB">
            <w:pPr>
              <w:pStyle w:val="Paragrafoelenco"/>
              <w:numPr>
                <w:ilvl w:val="0"/>
                <w:numId w:val="31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A834EB">
              <w:rPr>
                <w:rFonts w:cstheme="minorHAnsi"/>
                <w:sz w:val="24"/>
                <w:szCs w:val="24"/>
              </w:rPr>
              <w:t>In parte</w:t>
            </w:r>
          </w:p>
          <w:p w14:paraId="1D4CBC72" w14:textId="77777777" w:rsidR="00036C16" w:rsidRPr="00132072" w:rsidRDefault="00036C16" w:rsidP="00036C16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Non ancora</w:t>
            </w:r>
          </w:p>
          <w:p w14:paraId="23E61916" w14:textId="77777777" w:rsidR="00036C16" w:rsidRPr="00132072" w:rsidRDefault="00036C16" w:rsidP="00F9122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Per niente</w:t>
            </w:r>
          </w:p>
          <w:p w14:paraId="4D5D3942" w14:textId="77777777" w:rsidR="00D761C2" w:rsidRPr="00132072" w:rsidRDefault="00D761C2" w:rsidP="00D761C2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27339" w:rsidRPr="00132072" w14:paraId="20DCED7F" w14:textId="77777777" w:rsidTr="00BC2056">
        <w:tc>
          <w:tcPr>
            <w:tcW w:w="5670" w:type="dxa"/>
          </w:tcPr>
          <w:p w14:paraId="3844CB0B" w14:textId="77777777" w:rsidR="00427339" w:rsidRPr="00132072" w:rsidRDefault="00427339" w:rsidP="00427339">
            <w:pPr>
              <w:spacing w:after="10" w:line="249" w:lineRule="auto"/>
              <w:rPr>
                <w:rFonts w:cstheme="minorHAnsi"/>
                <w:sz w:val="24"/>
                <w:szCs w:val="24"/>
              </w:rPr>
            </w:pPr>
          </w:p>
          <w:p w14:paraId="08D57955" w14:textId="77777777" w:rsidR="00944FA1" w:rsidRDefault="00944FA1" w:rsidP="00427339">
            <w:pPr>
              <w:spacing w:after="10" w:line="249" w:lineRule="auto"/>
              <w:rPr>
                <w:rFonts w:cstheme="minorHAnsi"/>
                <w:sz w:val="24"/>
                <w:szCs w:val="24"/>
              </w:rPr>
            </w:pPr>
          </w:p>
          <w:p w14:paraId="67B3F301" w14:textId="1AFA2120" w:rsidR="00427339" w:rsidRPr="00132072" w:rsidRDefault="00427339" w:rsidP="00427339">
            <w:pPr>
              <w:spacing w:after="10" w:line="249" w:lineRule="auto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L’alunno/a ha ricevuto supporti</w:t>
            </w:r>
            <w:r w:rsidRPr="00132072">
              <w:rPr>
                <w:rFonts w:eastAsia="Calibri" w:cstheme="minorHAnsi"/>
                <w:sz w:val="24"/>
                <w:szCs w:val="24"/>
              </w:rPr>
              <w:t xml:space="preserve"> (anche esterni) all’azione didattica? </w:t>
            </w:r>
          </w:p>
          <w:p w14:paraId="3B846AE8" w14:textId="568FDA3B" w:rsidR="00427339" w:rsidRPr="00132072" w:rsidRDefault="00427339" w:rsidP="00B75D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26B2231F" w14:textId="77777777" w:rsidR="00944FA1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2808EDE5" w14:textId="4AF62FF9" w:rsidR="00427339" w:rsidRPr="00132072" w:rsidRDefault="00427339" w:rsidP="005E0181">
            <w:pPr>
              <w:pStyle w:val="Paragrafoelenco"/>
              <w:numPr>
                <w:ilvl w:val="0"/>
                <w:numId w:val="22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Sì</w:t>
            </w:r>
            <w:r w:rsidR="007D60B1" w:rsidRPr="00132072">
              <w:rPr>
                <w:rFonts w:cstheme="minorHAnsi"/>
                <w:sz w:val="24"/>
                <w:szCs w:val="24"/>
              </w:rPr>
              <w:t xml:space="preserve"> (indicare quali - sportello didattico, recupero pomeridiano</w:t>
            </w:r>
            <w:r w:rsidR="00B81797" w:rsidRPr="00132072">
              <w:rPr>
                <w:rFonts w:cstheme="minorHAnsi"/>
                <w:sz w:val="24"/>
                <w:szCs w:val="24"/>
              </w:rPr>
              <w:t xml:space="preserve">, </w:t>
            </w:r>
            <w:r w:rsidR="00BB3A4A">
              <w:rPr>
                <w:rFonts w:cstheme="minorHAnsi"/>
                <w:sz w:val="24"/>
                <w:szCs w:val="24"/>
              </w:rPr>
              <w:t>tutor didattico</w:t>
            </w:r>
            <w:r w:rsidR="007D60B1" w:rsidRPr="00132072">
              <w:rPr>
                <w:rFonts w:cstheme="minorHAnsi"/>
                <w:sz w:val="24"/>
                <w:szCs w:val="24"/>
              </w:rPr>
              <w:t>)</w:t>
            </w:r>
          </w:p>
          <w:p w14:paraId="62062597" w14:textId="79BE3482" w:rsidR="00427339" w:rsidRPr="00132072" w:rsidRDefault="00427339" w:rsidP="00B75D67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5F2A4D" w:rsidRPr="00132072" w14:paraId="608E340F" w14:textId="77777777" w:rsidTr="00BC2056">
        <w:tc>
          <w:tcPr>
            <w:tcW w:w="5670" w:type="dxa"/>
          </w:tcPr>
          <w:p w14:paraId="468E00C6" w14:textId="77777777" w:rsidR="00944FA1" w:rsidRDefault="00944FA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12098704" w14:textId="52B3609B" w:rsidR="005F2A4D" w:rsidRPr="00132072" w:rsidRDefault="005F2A4D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Le famiglie dell’alunno/a hanno seguito il figlio/a nel suo percorso di apprendimento?</w:t>
            </w:r>
          </w:p>
          <w:p w14:paraId="6B086356" w14:textId="77777777" w:rsidR="005F2A4D" w:rsidRPr="00132072" w:rsidRDefault="005F2A4D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0B4AE156" w14:textId="77777777" w:rsidR="00944FA1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2159DF8F" w14:textId="009C67E8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Sì, sono stati presenti</w:t>
            </w:r>
            <w:r w:rsidR="00C00E12" w:rsidRPr="00132072">
              <w:rPr>
                <w:rFonts w:cstheme="minorHAnsi"/>
                <w:sz w:val="24"/>
                <w:szCs w:val="24"/>
              </w:rPr>
              <w:t>/molto presenti</w:t>
            </w:r>
          </w:p>
          <w:p w14:paraId="0FE22900" w14:textId="77777777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 xml:space="preserve">No, sono stati poco presenti </w:t>
            </w:r>
          </w:p>
          <w:p w14:paraId="043A8F5B" w14:textId="77777777" w:rsidR="005F2A4D" w:rsidRDefault="005F2A4D" w:rsidP="005D5F73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Non sempre si sono dimostrati collaborativi</w:t>
            </w:r>
          </w:p>
          <w:p w14:paraId="3BD7CADC" w14:textId="030EE4A4" w:rsidR="00944FA1" w:rsidRPr="005D5F73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23129B" w:rsidRPr="00132072" w14:paraId="52920C7D" w14:textId="77777777" w:rsidTr="00BC2056">
        <w:tc>
          <w:tcPr>
            <w:tcW w:w="5670" w:type="dxa"/>
          </w:tcPr>
          <w:p w14:paraId="64C21887" w14:textId="77777777" w:rsidR="00944FA1" w:rsidRDefault="00944FA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1BA22600" w14:textId="29E5823D" w:rsidR="0023129B" w:rsidRDefault="0023129B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23129B">
              <w:rPr>
                <w:rFonts w:cstheme="minorHAnsi"/>
                <w:sz w:val="24"/>
                <w:szCs w:val="24"/>
              </w:rPr>
              <w:t>In generale, dall’inizio dell’anno scolastico, i contatti con la famiglia come sono stati?</w:t>
            </w:r>
          </w:p>
          <w:p w14:paraId="1827323A" w14:textId="5666295E" w:rsidR="0023129B" w:rsidRPr="00132072" w:rsidRDefault="0023129B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1A6B854C" w14:textId="77777777" w:rsidR="00944FA1" w:rsidRDefault="00944FA1" w:rsidP="00944FA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13388B55" w14:textId="559A4590" w:rsidR="0023129B" w:rsidRPr="00132072" w:rsidRDefault="0023129B" w:rsidP="0023129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Costanti</w:t>
            </w:r>
          </w:p>
          <w:p w14:paraId="7B45FFE9" w14:textId="77777777" w:rsidR="0023129B" w:rsidRPr="00132072" w:rsidRDefault="0023129B" w:rsidP="0023129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 xml:space="preserve">Costruttivi  </w:t>
            </w:r>
          </w:p>
          <w:p w14:paraId="47778B26" w14:textId="77777777" w:rsidR="0023129B" w:rsidRPr="00132072" w:rsidRDefault="0023129B" w:rsidP="0023129B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Poco efficaci</w:t>
            </w:r>
          </w:p>
          <w:p w14:paraId="466F1D0F" w14:textId="5E65028A" w:rsidR="0023129B" w:rsidRPr="005D5F73" w:rsidRDefault="0023129B" w:rsidP="005D5F73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 xml:space="preserve">Sporadici </w:t>
            </w:r>
          </w:p>
          <w:p w14:paraId="32BE88C7" w14:textId="77777777" w:rsidR="0023129B" w:rsidRPr="00132072" w:rsidRDefault="0023129B" w:rsidP="0023129B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B81797" w:rsidRPr="00132072" w14:paraId="3F538E53" w14:textId="77777777" w:rsidTr="00BC2056">
        <w:tc>
          <w:tcPr>
            <w:tcW w:w="5670" w:type="dxa"/>
          </w:tcPr>
          <w:p w14:paraId="0FEDB656" w14:textId="2D78AEF3" w:rsidR="00B81797" w:rsidRPr="00132072" w:rsidRDefault="00B81797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eastAsia="Calibri" w:cstheme="minorHAnsi"/>
                <w:color w:val="000000"/>
                <w:sz w:val="24"/>
                <w:szCs w:val="24"/>
              </w:rPr>
              <w:t>I contatti con gli specialisti esterni come sono stati?</w:t>
            </w:r>
          </w:p>
          <w:p w14:paraId="0543CB23" w14:textId="0387E876" w:rsidR="00B81797" w:rsidRPr="00132072" w:rsidRDefault="00B81797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3224CACC" w14:textId="77777777" w:rsidR="00944FA1" w:rsidRPr="00944FA1" w:rsidRDefault="00944FA1" w:rsidP="00944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6941F59" w14:textId="0533DFFE" w:rsidR="00132072" w:rsidRPr="00132072" w:rsidRDefault="00132072" w:rsidP="001320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32072">
              <w:rPr>
                <w:rFonts w:eastAsia="Calibri" w:cstheme="minorHAnsi"/>
                <w:color w:val="000000"/>
                <w:sz w:val="24"/>
                <w:szCs w:val="24"/>
              </w:rPr>
              <w:t>Regolari</w:t>
            </w:r>
          </w:p>
          <w:p w14:paraId="20E5F410" w14:textId="77777777" w:rsidR="00132072" w:rsidRPr="00132072" w:rsidRDefault="00132072" w:rsidP="001320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32072">
              <w:rPr>
                <w:rFonts w:eastAsia="Calibri" w:cstheme="minorHAnsi"/>
                <w:color w:val="000000"/>
                <w:sz w:val="24"/>
                <w:szCs w:val="24"/>
              </w:rPr>
              <w:t>Solo all’inizio della scuola</w:t>
            </w:r>
          </w:p>
          <w:p w14:paraId="278AAFB9" w14:textId="77777777" w:rsidR="00B81797" w:rsidRPr="00944FA1" w:rsidRDefault="00132072" w:rsidP="001320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32072">
              <w:rPr>
                <w:rFonts w:eastAsia="Calibri" w:cstheme="minorHAnsi"/>
                <w:color w:val="000000"/>
                <w:sz w:val="24"/>
                <w:szCs w:val="24"/>
              </w:rPr>
              <w:t>Inesistenti</w:t>
            </w:r>
          </w:p>
          <w:p w14:paraId="14D4B5EA" w14:textId="2261E6F4" w:rsidR="00944FA1" w:rsidRPr="00132072" w:rsidRDefault="00944FA1" w:rsidP="00944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F2A4D" w:rsidRPr="00132072" w14:paraId="1202B60D" w14:textId="77777777" w:rsidTr="00944FA1">
        <w:trPr>
          <w:trHeight w:val="2690"/>
        </w:trPr>
        <w:tc>
          <w:tcPr>
            <w:tcW w:w="5670" w:type="dxa"/>
          </w:tcPr>
          <w:p w14:paraId="2B06F956" w14:textId="77777777" w:rsidR="00944FA1" w:rsidRDefault="00944FA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43F6D658" w14:textId="676F11B3" w:rsidR="005F2A4D" w:rsidRPr="00132072" w:rsidRDefault="005F2A4D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Quali sono i punti di forza dell’alunno/a riscontrati durante l’anno scolastico?</w:t>
            </w:r>
          </w:p>
        </w:tc>
        <w:tc>
          <w:tcPr>
            <w:tcW w:w="4791" w:type="dxa"/>
            <w:gridSpan w:val="2"/>
          </w:tcPr>
          <w:p w14:paraId="7A3F3F5F" w14:textId="77777777" w:rsidR="00944FA1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0C520FD4" w14:textId="0E84084E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Interessi scolastici (discipline in cui riesce/che gli piacciono) (Indicare quali sono)</w:t>
            </w:r>
          </w:p>
          <w:p w14:paraId="48E0F6BE" w14:textId="77777777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Creatività</w:t>
            </w:r>
          </w:p>
          <w:p w14:paraId="0E7880B4" w14:textId="59B1BA43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Interessi extrascolastici (sport, hobby)</w:t>
            </w:r>
          </w:p>
          <w:p w14:paraId="7B363C41" w14:textId="77777777" w:rsidR="005F2A4D" w:rsidRDefault="005F2A4D" w:rsidP="005F2A4D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6F89BC1E" w14:textId="7110040E" w:rsidR="00944FA1" w:rsidRPr="00132072" w:rsidRDefault="00944FA1" w:rsidP="005F2A4D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5F2A4D" w:rsidRPr="00132072" w14:paraId="772E2036" w14:textId="77777777" w:rsidTr="000E60DB">
        <w:trPr>
          <w:trHeight w:val="1840"/>
        </w:trPr>
        <w:tc>
          <w:tcPr>
            <w:tcW w:w="5670" w:type="dxa"/>
          </w:tcPr>
          <w:p w14:paraId="0D72A247" w14:textId="71BB974B" w:rsidR="005F2A4D" w:rsidRPr="00132072" w:rsidRDefault="005F2A4D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lastRenderedPageBreak/>
              <w:t>Quali sono i bisogni emersi?</w:t>
            </w:r>
          </w:p>
        </w:tc>
        <w:tc>
          <w:tcPr>
            <w:tcW w:w="4791" w:type="dxa"/>
            <w:gridSpan w:val="2"/>
          </w:tcPr>
          <w:p w14:paraId="053726F6" w14:textId="77777777" w:rsidR="00944FA1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5EE3B17A" w14:textId="519967FD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Sviluppo dell’autostima</w:t>
            </w:r>
          </w:p>
          <w:p w14:paraId="411954C8" w14:textId="77777777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Sviluppo della fiducia negli altri</w:t>
            </w:r>
          </w:p>
          <w:p w14:paraId="1EE98652" w14:textId="2FBF036E" w:rsidR="005F2A4D" w:rsidRPr="00132072" w:rsidRDefault="005F2A4D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Favorire il dialogo/relazione con i compagni</w:t>
            </w:r>
          </w:p>
          <w:p w14:paraId="0050FD00" w14:textId="77777777" w:rsidR="005F2A4D" w:rsidRDefault="00C00E12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Gestire l’at</w:t>
            </w:r>
            <w:r w:rsidR="005F2A4D" w:rsidRPr="00132072">
              <w:rPr>
                <w:rFonts w:cstheme="minorHAnsi"/>
                <w:sz w:val="24"/>
                <w:szCs w:val="24"/>
              </w:rPr>
              <w:t>teggiamento dei compagni nei confronti dell’alunno BES</w:t>
            </w:r>
          </w:p>
          <w:p w14:paraId="01C82B34" w14:textId="7AD3B92E" w:rsidR="00944FA1" w:rsidRPr="00132072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7D60B1" w:rsidRPr="00132072" w14:paraId="52017123" w14:textId="77777777" w:rsidTr="00BC2056">
        <w:tc>
          <w:tcPr>
            <w:tcW w:w="5670" w:type="dxa"/>
          </w:tcPr>
          <w:p w14:paraId="596FF721" w14:textId="77777777" w:rsidR="00944FA1" w:rsidRDefault="00944FA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61359CE1" w14:textId="25556E2A" w:rsidR="007D60B1" w:rsidRPr="00132072" w:rsidRDefault="007D60B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L’alunno/a è ben inserito nel gruppo classe?</w:t>
            </w:r>
          </w:p>
          <w:p w14:paraId="63BABBBF" w14:textId="1C5E1AC4" w:rsidR="007D60B1" w:rsidRPr="00132072" w:rsidRDefault="007D60B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1CD93B14" w14:textId="77777777" w:rsidR="00944FA1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2DA68557" w14:textId="3E069043" w:rsidR="007D60B1" w:rsidRPr="00132072" w:rsidRDefault="007D60B1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Sì</w:t>
            </w:r>
          </w:p>
          <w:p w14:paraId="18DD9F8B" w14:textId="77777777" w:rsidR="007D60B1" w:rsidRPr="00132072" w:rsidRDefault="007D60B1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</w:t>
            </w:r>
          </w:p>
          <w:p w14:paraId="4FAC701A" w14:textId="77777777" w:rsidR="007D60B1" w:rsidRDefault="007D60B1" w:rsidP="005F2A4D">
            <w:pPr>
              <w:pStyle w:val="Paragrafoelenco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Abbastanza</w:t>
            </w:r>
          </w:p>
          <w:p w14:paraId="0DC17711" w14:textId="25A6B93F" w:rsidR="00944FA1" w:rsidRPr="00132072" w:rsidRDefault="00944FA1" w:rsidP="00944FA1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7D60B1" w:rsidRPr="00132072" w14:paraId="07AADE4B" w14:textId="77777777" w:rsidTr="00BC2056">
        <w:trPr>
          <w:trHeight w:val="1122"/>
        </w:trPr>
        <w:tc>
          <w:tcPr>
            <w:tcW w:w="5670" w:type="dxa"/>
          </w:tcPr>
          <w:p w14:paraId="1079EBCA" w14:textId="77777777" w:rsidR="007D60B1" w:rsidRPr="00132072" w:rsidRDefault="007D60B1" w:rsidP="007D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49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411E9945" w14:textId="6C6B27EA" w:rsidR="007D60B1" w:rsidRPr="00132072" w:rsidRDefault="007D60B1" w:rsidP="007D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49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32072">
              <w:rPr>
                <w:rFonts w:eastAsia="Calibri" w:cstheme="minorHAnsi"/>
                <w:color w:val="000000"/>
                <w:sz w:val="24"/>
                <w:szCs w:val="24"/>
              </w:rPr>
              <w:t xml:space="preserve">L’alunno/a ha accettato le proprie difficoltà?   </w:t>
            </w:r>
          </w:p>
          <w:p w14:paraId="4D9DA364" w14:textId="77777777" w:rsidR="007D60B1" w:rsidRPr="00132072" w:rsidRDefault="007D60B1" w:rsidP="005F2A4D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437BBCFC" w14:textId="77777777" w:rsidR="00944FA1" w:rsidRDefault="00944FA1" w:rsidP="00944FA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3D69E24F" w14:textId="37689DD5" w:rsidR="007D60B1" w:rsidRPr="00132072" w:rsidRDefault="007D60B1" w:rsidP="005F2A4D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Sì</w:t>
            </w:r>
          </w:p>
          <w:p w14:paraId="39DFF27D" w14:textId="77777777" w:rsidR="007D60B1" w:rsidRPr="00132072" w:rsidRDefault="007D60B1" w:rsidP="005F2A4D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No</w:t>
            </w:r>
          </w:p>
          <w:p w14:paraId="19CDABFE" w14:textId="77777777" w:rsidR="007D60B1" w:rsidRDefault="007D60B1" w:rsidP="005F2A4D">
            <w:pPr>
              <w:pStyle w:val="Paragrafoelenco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32072">
              <w:rPr>
                <w:rFonts w:cstheme="minorHAnsi"/>
                <w:sz w:val="24"/>
                <w:szCs w:val="24"/>
              </w:rPr>
              <w:t>In parte</w:t>
            </w:r>
          </w:p>
          <w:p w14:paraId="33921E8D" w14:textId="2769A820" w:rsidR="00944FA1" w:rsidRPr="00132072" w:rsidRDefault="00944FA1" w:rsidP="00944FA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Grigliatabella1"/>
        <w:tblW w:w="10574" w:type="dxa"/>
        <w:tblLook w:val="04A0" w:firstRow="1" w:lastRow="0" w:firstColumn="1" w:lastColumn="0" w:noHBand="0" w:noVBand="1"/>
      </w:tblPr>
      <w:tblGrid>
        <w:gridCol w:w="10574"/>
      </w:tblGrid>
      <w:tr w:rsidR="00340B8C" w:rsidRPr="00F7148E" w14:paraId="22F5B7B8" w14:textId="77777777" w:rsidTr="00A56572">
        <w:trPr>
          <w:trHeight w:val="500"/>
        </w:trPr>
        <w:tc>
          <w:tcPr>
            <w:tcW w:w="10574" w:type="dxa"/>
            <w:shd w:val="clear" w:color="auto" w:fill="EEECE1" w:themeFill="background2"/>
          </w:tcPr>
          <w:p w14:paraId="7FCAD260" w14:textId="77777777" w:rsidR="00340B8C" w:rsidRPr="00CF2CED" w:rsidRDefault="00340B8C" w:rsidP="00340B8C">
            <w:pPr>
              <w:spacing w:after="10" w:line="249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CF2CE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Ha partecipato alle seguenti attività:</w:t>
            </w:r>
          </w:p>
        </w:tc>
      </w:tr>
      <w:tr w:rsidR="00340B8C" w14:paraId="5A7ED1EC" w14:textId="77777777" w:rsidTr="00A56572">
        <w:trPr>
          <w:trHeight w:val="1561"/>
        </w:trPr>
        <w:tc>
          <w:tcPr>
            <w:tcW w:w="10574" w:type="dxa"/>
          </w:tcPr>
          <w:p w14:paraId="62A8DC8C" w14:textId="77777777" w:rsidR="00944FA1" w:rsidRPr="00CF2CED" w:rsidRDefault="00944FA1" w:rsidP="00340B8C">
            <w:pPr>
              <w:spacing w:after="10" w:line="249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42549468" w14:textId="77777777" w:rsidR="00944FA1" w:rsidRPr="00CF2CED" w:rsidRDefault="00340B8C" w:rsidP="00340B8C">
            <w:pPr>
              <w:spacing w:after="10" w:line="249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CF2CED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t>☐</w:t>
            </w:r>
            <w:r w:rsidRPr="00CF2CE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recupero individuale (MENTORING) </w:t>
            </w:r>
            <w:r w:rsidRPr="00CF2CED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t>☐</w:t>
            </w:r>
            <w:r w:rsidRPr="00CF2CE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recupero nel piccolo gruppo (COMPETENZE DI BASE)</w:t>
            </w:r>
          </w:p>
          <w:p w14:paraId="6C09E0DF" w14:textId="0321CA25" w:rsidR="00AC4CE9" w:rsidRPr="00CF2CED" w:rsidRDefault="00340B8C" w:rsidP="00340B8C">
            <w:pPr>
              <w:spacing w:after="10" w:line="249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CF2CE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  <w:p w14:paraId="1B7A67A6" w14:textId="77777777" w:rsidR="00340B8C" w:rsidRPr="00CF2CED" w:rsidRDefault="00340B8C" w:rsidP="00340B8C">
            <w:pPr>
              <w:spacing w:after="10" w:line="249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CF2CED">
              <w:rPr>
                <w:rFonts w:ascii="Segoe UI Symbol" w:eastAsia="Calibri" w:hAnsi="Segoe UI Symbol" w:cs="Segoe UI Symbol"/>
                <w:color w:val="000000"/>
                <w:sz w:val="24"/>
                <w:szCs w:val="24"/>
              </w:rPr>
              <w:t>☐</w:t>
            </w:r>
            <w:r w:rsidRPr="00CF2CED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recupero con il gruppo classe (CORSI RECUPERO pomeridiani)</w:t>
            </w:r>
          </w:p>
          <w:p w14:paraId="4795D7A6" w14:textId="1C68657B" w:rsidR="00944FA1" w:rsidRPr="00CF2CED" w:rsidRDefault="00944FA1" w:rsidP="00340B8C">
            <w:pPr>
              <w:spacing w:after="10" w:line="249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6572" w14:paraId="6E46EAED" w14:textId="77777777" w:rsidTr="00A56572">
        <w:trPr>
          <w:trHeight w:val="2266"/>
        </w:trPr>
        <w:tc>
          <w:tcPr>
            <w:tcW w:w="10574" w:type="dxa"/>
          </w:tcPr>
          <w:p w14:paraId="74A244C0" w14:textId="77777777" w:rsidR="00A56572" w:rsidRPr="004C05B7" w:rsidRDefault="00A56572" w:rsidP="00A56572">
            <w:pPr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Valutazione globale dell’intervento personalizzato</w:t>
            </w:r>
          </w:p>
          <w:p w14:paraId="10345DC8" w14:textId="77777777" w:rsidR="00A56572" w:rsidRPr="004C05B7" w:rsidRDefault="00A56572" w:rsidP="00A56572">
            <w:pPr>
              <w:autoSpaceDE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05B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La valutazione degli apprendimenti è coerente con il PDP e tiene conto dei progressi e delle difficoltà.</w:t>
            </w:r>
          </w:p>
          <w:p w14:paraId="43FE8804" w14:textId="5648577E" w:rsidR="00A56572" w:rsidRPr="004C05B7" w:rsidRDefault="00A56572" w:rsidP="00A56572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>L’alunno</w:t>
            </w:r>
            <w:r w:rsidR="00EF5D1B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ha raggiunto/ha raggiunto parzialmente/non ha raggiunto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gli obiettivi previsti per le diverse discipline. Ha mostrato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insufficienti/sufficienti/buone/ottime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capacità di rielaborazione dei contenuti sia durante le esposizioni orali sia nelle verifiche scritte. L’impegno è stato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costante e partecipativo/discontinuo e passivo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. Il metodo di studio è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migliorato/ in via di sviluppo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in rapporto all’inizio dell’anno. </w:t>
            </w:r>
          </w:p>
          <w:p w14:paraId="16B4CA70" w14:textId="6090D514" w:rsidR="00A56572" w:rsidRPr="004C05B7" w:rsidRDefault="00A56572" w:rsidP="00A56572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>L’alunno</w:t>
            </w:r>
            <w:r w:rsidR="00EF5D1B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ha mostrato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insufficienti/sufficienti/discrete/buone/ottime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competenze nella comprensione ed interiorizzazione degli argomenti trattati. Ha instaurato rapporti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collaborativi/ poco collaborativi/molto collaborativi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con compagni e docenti. </w:t>
            </w:r>
          </w:p>
          <w:p w14:paraId="30C6DB04" w14:textId="77777777" w:rsidR="00A56572" w:rsidRPr="004C05B7" w:rsidRDefault="00A56572" w:rsidP="00A56572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Ha affrontato con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serenità/difficoltà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il percorso scolastico, dimostrando una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sufficiente/discreta/buona/ottima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consapevolezza delle proprie difficoltà e dei propri punti di forza.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Ha saputo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Non ha saputo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accettare e utilizzare con crescente autonomia gli strumenti compensativi messi a disposizione, sviluppando un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insufficiente/sufficiente/discreto/buon 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>grado di autostima e fiducia nelle proprie capacità.</w:t>
            </w:r>
          </w:p>
          <w:p w14:paraId="57CD085C" w14:textId="3CED25C4" w:rsidR="00A56572" w:rsidRPr="004C05B7" w:rsidRDefault="00A56572" w:rsidP="00A56572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>Il percorso dell’alunno</w:t>
            </w:r>
            <w:r w:rsidR="00EF5D1B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evidenzia un progresso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significativo/abbastanza significativo/poco significativo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rispetto al punto di partenza, sia sul piano degli apprendimenti sia su quello personale. Si ritiene che, con </w:t>
            </w:r>
            <w:r w:rsidRPr="004C05B7">
              <w:rPr>
                <w:rFonts w:asciiTheme="minorHAnsi" w:hAnsiTheme="minorHAnsi" w:cstheme="minorHAnsi"/>
                <w:b/>
                <w:sz w:val="22"/>
                <w:szCs w:val="22"/>
              </w:rPr>
              <w:t>il mantenimento/alcune modifiche</w:t>
            </w:r>
            <w:r w:rsidRPr="004C05B7">
              <w:rPr>
                <w:rFonts w:asciiTheme="minorHAnsi" w:hAnsiTheme="minorHAnsi" w:cstheme="minorHAnsi"/>
                <w:sz w:val="22"/>
                <w:szCs w:val="22"/>
              </w:rPr>
              <w:t xml:space="preserve"> delle misure previste dal PDP e con un continuo supporto orientato all’autonomia, possa proseguire con profitto il proprio percorso scolastico.</w:t>
            </w:r>
          </w:p>
          <w:p w14:paraId="066BBD39" w14:textId="6313D03B" w:rsidR="00A56572" w:rsidRPr="004C05B7" w:rsidRDefault="00A56572" w:rsidP="00A56572">
            <w:pPr>
              <w:spacing w:after="10"/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</w:tbl>
    <w:p w14:paraId="096713AC" w14:textId="70CEA6D1" w:rsidR="00C661EF" w:rsidRDefault="00EF5D1B" w:rsidP="004C05B7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Civitavecchia,</w:t>
      </w:r>
    </w:p>
    <w:p w14:paraId="3E294E84" w14:textId="5854A5E2" w:rsidR="00EF5D1B" w:rsidRPr="0046578B" w:rsidRDefault="00EF5D1B" w:rsidP="00EF5D1B">
      <w:pP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coordinatore</w:t>
      </w:r>
    </w:p>
    <w:sectPr w:rsidR="00EF5D1B" w:rsidRPr="0046578B" w:rsidSect="000E60DB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EBC6" w14:textId="77777777" w:rsidR="00271006" w:rsidRDefault="00271006" w:rsidP="00EC3E97">
      <w:pPr>
        <w:spacing w:after="0" w:line="240" w:lineRule="auto"/>
      </w:pPr>
      <w:r>
        <w:separator/>
      </w:r>
    </w:p>
  </w:endnote>
  <w:endnote w:type="continuationSeparator" w:id="0">
    <w:p w14:paraId="50E9EC03" w14:textId="77777777" w:rsidR="00271006" w:rsidRDefault="00271006" w:rsidP="00EC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BC85" w14:textId="77777777" w:rsidR="00271006" w:rsidRDefault="00271006" w:rsidP="00EC3E97">
      <w:pPr>
        <w:spacing w:after="0" w:line="240" w:lineRule="auto"/>
      </w:pPr>
      <w:r>
        <w:separator/>
      </w:r>
    </w:p>
  </w:footnote>
  <w:footnote w:type="continuationSeparator" w:id="0">
    <w:p w14:paraId="06DB3888" w14:textId="77777777" w:rsidR="00271006" w:rsidRDefault="00271006" w:rsidP="00EC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69A"/>
    <w:multiLevelType w:val="hybridMultilevel"/>
    <w:tmpl w:val="FDAC38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0AB"/>
    <w:multiLevelType w:val="hybridMultilevel"/>
    <w:tmpl w:val="AA1C9A8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719D7"/>
    <w:multiLevelType w:val="hybridMultilevel"/>
    <w:tmpl w:val="4FEEC63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0B7"/>
    <w:multiLevelType w:val="hybridMultilevel"/>
    <w:tmpl w:val="0F94194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FE6"/>
    <w:multiLevelType w:val="hybridMultilevel"/>
    <w:tmpl w:val="B684555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57EC"/>
    <w:multiLevelType w:val="multilevel"/>
    <w:tmpl w:val="9AD457F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74A2376"/>
    <w:multiLevelType w:val="hybridMultilevel"/>
    <w:tmpl w:val="62A0335E"/>
    <w:lvl w:ilvl="0" w:tplc="9B1ACC9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73399"/>
    <w:multiLevelType w:val="hybridMultilevel"/>
    <w:tmpl w:val="DA708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085F"/>
    <w:multiLevelType w:val="hybridMultilevel"/>
    <w:tmpl w:val="EB30435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77720"/>
    <w:multiLevelType w:val="multilevel"/>
    <w:tmpl w:val="C4245654"/>
    <w:lvl w:ilvl="0">
      <w:start w:val="1"/>
      <w:numFmt w:val="lowerLetter"/>
      <w:lvlText w:val="%1)"/>
      <w:lvlJc w:val="left"/>
      <w:pPr>
        <w:ind w:left="326" w:hanging="326"/>
      </w:pPr>
      <w:rPr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0" w15:restartNumberingAfterBreak="0">
    <w:nsid w:val="1F953F97"/>
    <w:multiLevelType w:val="multilevel"/>
    <w:tmpl w:val="9C0633CE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3774BFA"/>
    <w:multiLevelType w:val="hybridMultilevel"/>
    <w:tmpl w:val="F0EAE6DC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95BA8"/>
    <w:multiLevelType w:val="hybridMultilevel"/>
    <w:tmpl w:val="0CE405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2F3258"/>
    <w:multiLevelType w:val="hybridMultilevel"/>
    <w:tmpl w:val="E710D91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312"/>
    <w:multiLevelType w:val="hybridMultilevel"/>
    <w:tmpl w:val="6B143D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24AC3"/>
    <w:multiLevelType w:val="hybridMultilevel"/>
    <w:tmpl w:val="173476A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1490"/>
    <w:multiLevelType w:val="hybridMultilevel"/>
    <w:tmpl w:val="0CB4BD92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48F"/>
    <w:multiLevelType w:val="multilevel"/>
    <w:tmpl w:val="C22E021C"/>
    <w:lvl w:ilvl="0">
      <w:start w:val="1"/>
      <w:numFmt w:val="bullet"/>
      <w:lvlText w:val="●"/>
      <w:lvlJc w:val="left"/>
      <w:pPr>
        <w:ind w:left="7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7E0229"/>
    <w:multiLevelType w:val="hybridMultilevel"/>
    <w:tmpl w:val="16CAC80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8045D"/>
    <w:multiLevelType w:val="hybridMultilevel"/>
    <w:tmpl w:val="7E749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832C6"/>
    <w:multiLevelType w:val="hybridMultilevel"/>
    <w:tmpl w:val="C4C070FE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25BF"/>
    <w:multiLevelType w:val="hybridMultilevel"/>
    <w:tmpl w:val="9AB6B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40EC"/>
    <w:multiLevelType w:val="hybridMultilevel"/>
    <w:tmpl w:val="A1744A04"/>
    <w:lvl w:ilvl="0" w:tplc="9B1ACC9A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95C1A0B"/>
    <w:multiLevelType w:val="multilevel"/>
    <w:tmpl w:val="A91899D6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B1D65D7"/>
    <w:multiLevelType w:val="hybridMultilevel"/>
    <w:tmpl w:val="5FA22576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6A6862"/>
    <w:multiLevelType w:val="multilevel"/>
    <w:tmpl w:val="7226900E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08D077D"/>
    <w:multiLevelType w:val="hybridMultilevel"/>
    <w:tmpl w:val="C4E4ED7C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4ADA"/>
    <w:multiLevelType w:val="hybridMultilevel"/>
    <w:tmpl w:val="C422F848"/>
    <w:lvl w:ilvl="0" w:tplc="00000005">
      <w:start w:val="1"/>
      <w:numFmt w:val="bullet"/>
      <w:lvlText w:val="□"/>
      <w:lvlJc w:val="left"/>
      <w:pPr>
        <w:ind w:left="765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3244F0B"/>
    <w:multiLevelType w:val="hybridMultilevel"/>
    <w:tmpl w:val="569AEA5E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65146"/>
    <w:multiLevelType w:val="multilevel"/>
    <w:tmpl w:val="6F2201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59975068"/>
    <w:multiLevelType w:val="hybridMultilevel"/>
    <w:tmpl w:val="35A68402"/>
    <w:lvl w:ilvl="0" w:tplc="1C541C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840F9B"/>
    <w:multiLevelType w:val="hybridMultilevel"/>
    <w:tmpl w:val="8A2410C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12C15"/>
    <w:multiLevelType w:val="hybridMultilevel"/>
    <w:tmpl w:val="D382A6C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B382E"/>
    <w:multiLevelType w:val="hybridMultilevel"/>
    <w:tmpl w:val="798A4408"/>
    <w:lvl w:ilvl="0" w:tplc="00000005">
      <w:start w:val="1"/>
      <w:numFmt w:val="bullet"/>
      <w:lvlText w:val="□"/>
      <w:lvlJc w:val="left"/>
      <w:pPr>
        <w:ind w:left="144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206BC2"/>
    <w:multiLevelType w:val="hybridMultilevel"/>
    <w:tmpl w:val="99DC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E621C"/>
    <w:multiLevelType w:val="multilevel"/>
    <w:tmpl w:val="554EF74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C599D"/>
    <w:multiLevelType w:val="hybridMultilevel"/>
    <w:tmpl w:val="6A82780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95450"/>
    <w:multiLevelType w:val="hybridMultilevel"/>
    <w:tmpl w:val="D33C1EA0"/>
    <w:lvl w:ilvl="0" w:tplc="9B1ACC9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3"/>
  </w:num>
  <w:num w:numId="5">
    <w:abstractNumId w:val="16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32"/>
  </w:num>
  <w:num w:numId="11">
    <w:abstractNumId w:val="21"/>
  </w:num>
  <w:num w:numId="12">
    <w:abstractNumId w:val="1"/>
  </w:num>
  <w:num w:numId="13">
    <w:abstractNumId w:val="4"/>
  </w:num>
  <w:num w:numId="14">
    <w:abstractNumId w:val="35"/>
  </w:num>
  <w:num w:numId="15">
    <w:abstractNumId w:val="2"/>
  </w:num>
  <w:num w:numId="16">
    <w:abstractNumId w:val="38"/>
  </w:num>
  <w:num w:numId="17">
    <w:abstractNumId w:val="31"/>
  </w:num>
  <w:num w:numId="18">
    <w:abstractNumId w:val="5"/>
  </w:num>
  <w:num w:numId="19">
    <w:abstractNumId w:val="23"/>
  </w:num>
  <w:num w:numId="20">
    <w:abstractNumId w:val="10"/>
  </w:num>
  <w:num w:numId="21">
    <w:abstractNumId w:val="29"/>
  </w:num>
  <w:num w:numId="22">
    <w:abstractNumId w:val="20"/>
  </w:num>
  <w:num w:numId="23">
    <w:abstractNumId w:val="26"/>
  </w:num>
  <w:num w:numId="24">
    <w:abstractNumId w:val="6"/>
  </w:num>
  <w:num w:numId="25">
    <w:abstractNumId w:val="28"/>
  </w:num>
  <w:num w:numId="26">
    <w:abstractNumId w:val="9"/>
  </w:num>
  <w:num w:numId="27">
    <w:abstractNumId w:val="17"/>
  </w:num>
  <w:num w:numId="28">
    <w:abstractNumId w:val="36"/>
  </w:num>
  <w:num w:numId="29">
    <w:abstractNumId w:val="25"/>
  </w:num>
  <w:num w:numId="30">
    <w:abstractNumId w:val="30"/>
  </w:num>
  <w:num w:numId="31">
    <w:abstractNumId w:val="15"/>
  </w:num>
  <w:num w:numId="32">
    <w:abstractNumId w:val="12"/>
  </w:num>
  <w:num w:numId="33">
    <w:abstractNumId w:val="19"/>
  </w:num>
  <w:num w:numId="34">
    <w:abstractNumId w:val="22"/>
  </w:num>
  <w:num w:numId="35">
    <w:abstractNumId w:val="39"/>
  </w:num>
  <w:num w:numId="36">
    <w:abstractNumId w:val="24"/>
  </w:num>
  <w:num w:numId="37">
    <w:abstractNumId w:val="37"/>
  </w:num>
  <w:num w:numId="38">
    <w:abstractNumId w:val="33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1C"/>
    <w:rsid w:val="000033E5"/>
    <w:rsid w:val="0000770B"/>
    <w:rsid w:val="000300B4"/>
    <w:rsid w:val="00036C16"/>
    <w:rsid w:val="000554A5"/>
    <w:rsid w:val="00072C11"/>
    <w:rsid w:val="00081E5E"/>
    <w:rsid w:val="0008753F"/>
    <w:rsid w:val="000A7238"/>
    <w:rsid w:val="000B66E3"/>
    <w:rsid w:val="000C2D7B"/>
    <w:rsid w:val="000C5E1C"/>
    <w:rsid w:val="000E60DB"/>
    <w:rsid w:val="000F13A7"/>
    <w:rsid w:val="000F7900"/>
    <w:rsid w:val="00111710"/>
    <w:rsid w:val="00115D77"/>
    <w:rsid w:val="0011784A"/>
    <w:rsid w:val="00124A89"/>
    <w:rsid w:val="00130B4E"/>
    <w:rsid w:val="00132072"/>
    <w:rsid w:val="00144F27"/>
    <w:rsid w:val="001515C3"/>
    <w:rsid w:val="00162DBA"/>
    <w:rsid w:val="00166072"/>
    <w:rsid w:val="001671B1"/>
    <w:rsid w:val="00172015"/>
    <w:rsid w:val="001B124C"/>
    <w:rsid w:val="001B1C89"/>
    <w:rsid w:val="001B7D08"/>
    <w:rsid w:val="001D0444"/>
    <w:rsid w:val="00216A9A"/>
    <w:rsid w:val="0023129B"/>
    <w:rsid w:val="0023775B"/>
    <w:rsid w:val="002569AF"/>
    <w:rsid w:val="00261B01"/>
    <w:rsid w:val="00263156"/>
    <w:rsid w:val="00271006"/>
    <w:rsid w:val="00291D00"/>
    <w:rsid w:val="002A2FAD"/>
    <w:rsid w:val="002A39DA"/>
    <w:rsid w:val="002D5193"/>
    <w:rsid w:val="002F5834"/>
    <w:rsid w:val="0030575E"/>
    <w:rsid w:val="00330D75"/>
    <w:rsid w:val="00331F5D"/>
    <w:rsid w:val="003327FF"/>
    <w:rsid w:val="00340B8C"/>
    <w:rsid w:val="0034791E"/>
    <w:rsid w:val="0036371C"/>
    <w:rsid w:val="00384FA9"/>
    <w:rsid w:val="003B7991"/>
    <w:rsid w:val="003C7C98"/>
    <w:rsid w:val="003D44F9"/>
    <w:rsid w:val="003F4295"/>
    <w:rsid w:val="003F42CA"/>
    <w:rsid w:val="00416DD0"/>
    <w:rsid w:val="00427339"/>
    <w:rsid w:val="004358D3"/>
    <w:rsid w:val="00440277"/>
    <w:rsid w:val="00443600"/>
    <w:rsid w:val="0046578B"/>
    <w:rsid w:val="00481089"/>
    <w:rsid w:val="004A7B6D"/>
    <w:rsid w:val="004B210A"/>
    <w:rsid w:val="004B2BD8"/>
    <w:rsid w:val="004B70C7"/>
    <w:rsid w:val="004C05B7"/>
    <w:rsid w:val="004C3016"/>
    <w:rsid w:val="004F3F82"/>
    <w:rsid w:val="004F4EA5"/>
    <w:rsid w:val="005028A9"/>
    <w:rsid w:val="00502FA2"/>
    <w:rsid w:val="00516C6F"/>
    <w:rsid w:val="00524158"/>
    <w:rsid w:val="00527050"/>
    <w:rsid w:val="00550DA4"/>
    <w:rsid w:val="0055142B"/>
    <w:rsid w:val="005718DC"/>
    <w:rsid w:val="00571FFF"/>
    <w:rsid w:val="00573FE9"/>
    <w:rsid w:val="00584EB0"/>
    <w:rsid w:val="005A4F26"/>
    <w:rsid w:val="005B38B7"/>
    <w:rsid w:val="005B4C23"/>
    <w:rsid w:val="005C7953"/>
    <w:rsid w:val="005D1003"/>
    <w:rsid w:val="005D5F73"/>
    <w:rsid w:val="005E0181"/>
    <w:rsid w:val="005F2A4D"/>
    <w:rsid w:val="0060347E"/>
    <w:rsid w:val="00611372"/>
    <w:rsid w:val="00611A04"/>
    <w:rsid w:val="0061608F"/>
    <w:rsid w:val="00623EB9"/>
    <w:rsid w:val="00646DE6"/>
    <w:rsid w:val="00653C42"/>
    <w:rsid w:val="006574A0"/>
    <w:rsid w:val="0067273F"/>
    <w:rsid w:val="006840C4"/>
    <w:rsid w:val="0069201B"/>
    <w:rsid w:val="00693236"/>
    <w:rsid w:val="006B2DCC"/>
    <w:rsid w:val="006B334D"/>
    <w:rsid w:val="006B4B11"/>
    <w:rsid w:val="006C6AB4"/>
    <w:rsid w:val="00703C87"/>
    <w:rsid w:val="00710428"/>
    <w:rsid w:val="00714887"/>
    <w:rsid w:val="00751C31"/>
    <w:rsid w:val="0075742F"/>
    <w:rsid w:val="00773AC5"/>
    <w:rsid w:val="007A4C76"/>
    <w:rsid w:val="007D1377"/>
    <w:rsid w:val="007D60B1"/>
    <w:rsid w:val="008071DA"/>
    <w:rsid w:val="0081049C"/>
    <w:rsid w:val="008172F8"/>
    <w:rsid w:val="008414EC"/>
    <w:rsid w:val="00855A14"/>
    <w:rsid w:val="00873F8F"/>
    <w:rsid w:val="00892E96"/>
    <w:rsid w:val="008B4354"/>
    <w:rsid w:val="008E78C2"/>
    <w:rsid w:val="0094234C"/>
    <w:rsid w:val="00944FA1"/>
    <w:rsid w:val="00947193"/>
    <w:rsid w:val="00954A69"/>
    <w:rsid w:val="00957CE8"/>
    <w:rsid w:val="00963406"/>
    <w:rsid w:val="00972A75"/>
    <w:rsid w:val="00975121"/>
    <w:rsid w:val="009948BC"/>
    <w:rsid w:val="009B1276"/>
    <w:rsid w:val="009B2311"/>
    <w:rsid w:val="009C7A64"/>
    <w:rsid w:val="009E67B3"/>
    <w:rsid w:val="00A13C27"/>
    <w:rsid w:val="00A16B80"/>
    <w:rsid w:val="00A32519"/>
    <w:rsid w:val="00A56572"/>
    <w:rsid w:val="00A834EB"/>
    <w:rsid w:val="00AA036B"/>
    <w:rsid w:val="00AC1F18"/>
    <w:rsid w:val="00AC4CE9"/>
    <w:rsid w:val="00B140A2"/>
    <w:rsid w:val="00B24120"/>
    <w:rsid w:val="00B47230"/>
    <w:rsid w:val="00B70E46"/>
    <w:rsid w:val="00B714B3"/>
    <w:rsid w:val="00B75D67"/>
    <w:rsid w:val="00B81797"/>
    <w:rsid w:val="00B82E0D"/>
    <w:rsid w:val="00BA2138"/>
    <w:rsid w:val="00BB3A4A"/>
    <w:rsid w:val="00BB74DC"/>
    <w:rsid w:val="00BC2056"/>
    <w:rsid w:val="00BC4179"/>
    <w:rsid w:val="00BC5290"/>
    <w:rsid w:val="00BC690A"/>
    <w:rsid w:val="00BE5A3A"/>
    <w:rsid w:val="00BF6311"/>
    <w:rsid w:val="00C00E12"/>
    <w:rsid w:val="00C071DF"/>
    <w:rsid w:val="00C15046"/>
    <w:rsid w:val="00C661EF"/>
    <w:rsid w:val="00C86C8C"/>
    <w:rsid w:val="00CA5B2A"/>
    <w:rsid w:val="00CA6F20"/>
    <w:rsid w:val="00CB51A0"/>
    <w:rsid w:val="00CE651F"/>
    <w:rsid w:val="00CF2CED"/>
    <w:rsid w:val="00D2657E"/>
    <w:rsid w:val="00D26590"/>
    <w:rsid w:val="00D3478B"/>
    <w:rsid w:val="00D470D1"/>
    <w:rsid w:val="00D557A0"/>
    <w:rsid w:val="00D61E76"/>
    <w:rsid w:val="00D62C79"/>
    <w:rsid w:val="00D761C2"/>
    <w:rsid w:val="00D81652"/>
    <w:rsid w:val="00DA1ECE"/>
    <w:rsid w:val="00DB0222"/>
    <w:rsid w:val="00DB2D91"/>
    <w:rsid w:val="00DB4F62"/>
    <w:rsid w:val="00DC21AA"/>
    <w:rsid w:val="00DC3A01"/>
    <w:rsid w:val="00DF08A6"/>
    <w:rsid w:val="00E30442"/>
    <w:rsid w:val="00E548A4"/>
    <w:rsid w:val="00E844A4"/>
    <w:rsid w:val="00E9343D"/>
    <w:rsid w:val="00E950B6"/>
    <w:rsid w:val="00EC3E97"/>
    <w:rsid w:val="00ED3E55"/>
    <w:rsid w:val="00EE12F8"/>
    <w:rsid w:val="00EF5D1B"/>
    <w:rsid w:val="00F07F7B"/>
    <w:rsid w:val="00F27877"/>
    <w:rsid w:val="00F64B74"/>
    <w:rsid w:val="00F64E08"/>
    <w:rsid w:val="00F76439"/>
    <w:rsid w:val="00F8502B"/>
    <w:rsid w:val="00F86127"/>
    <w:rsid w:val="00F91228"/>
    <w:rsid w:val="00F94231"/>
    <w:rsid w:val="00FB4948"/>
    <w:rsid w:val="00FF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E3D1"/>
  <w15:docId w15:val="{3AD899ED-772B-4353-A4FB-79E811A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569A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E1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13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7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57A0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rsid w:val="002569A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52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3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E97"/>
  </w:style>
  <w:style w:type="paragraph" w:styleId="Pidipagina">
    <w:name w:val="footer"/>
    <w:basedOn w:val="Normale"/>
    <w:link w:val="PidipaginaCarattere"/>
    <w:uiPriority w:val="99"/>
    <w:unhideWhenUsed/>
    <w:rsid w:val="00EC3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E97"/>
  </w:style>
  <w:style w:type="table" w:customStyle="1" w:styleId="TableNormal">
    <w:name w:val="Table Normal"/>
    <w:rsid w:val="00132072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4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Carpredefinitoparagrafo"/>
    <w:rsid w:val="0062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9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alicecivitavecch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Ridolfi</dc:creator>
  <cp:lastModifiedBy>Utente</cp:lastModifiedBy>
  <cp:revision>10</cp:revision>
  <cp:lastPrinted>2015-04-06T17:36:00Z</cp:lastPrinted>
  <dcterms:created xsi:type="dcterms:W3CDTF">2025-05-16T05:32:00Z</dcterms:created>
  <dcterms:modified xsi:type="dcterms:W3CDTF">2025-05-19T14:24:00Z</dcterms:modified>
</cp:coreProperties>
</file>