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A31C" w14:textId="77777777" w:rsidR="00084DD5" w:rsidRDefault="00C5242F" w:rsidP="00D26176">
      <w:pPr>
        <w:tabs>
          <w:tab w:val="left" w:pos="8325"/>
        </w:tabs>
        <w:spacing w:after="0"/>
      </w:pPr>
      <w:r>
        <w:t xml:space="preserve">                                                                                                                                                   </w:t>
      </w:r>
    </w:p>
    <w:p w14:paraId="06825945" w14:textId="77777777" w:rsidR="00084DD5" w:rsidRDefault="00084DD5" w:rsidP="00D26176">
      <w:pPr>
        <w:tabs>
          <w:tab w:val="left" w:pos="8325"/>
        </w:tabs>
        <w:spacing w:after="0"/>
      </w:pPr>
    </w:p>
    <w:p w14:paraId="51A7555A" w14:textId="77777777" w:rsidR="00C5242F" w:rsidRPr="00084DD5" w:rsidRDefault="00084DD5" w:rsidP="00D26176">
      <w:pPr>
        <w:tabs>
          <w:tab w:val="left" w:pos="8325"/>
        </w:tabs>
        <w:spacing w:after="0"/>
        <w:rPr>
          <w:sz w:val="24"/>
          <w:szCs w:val="24"/>
        </w:rPr>
      </w:pPr>
      <w:r w:rsidRPr="00084DD5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5242F" w:rsidRPr="00084DD5">
        <w:rPr>
          <w:sz w:val="24"/>
          <w:szCs w:val="24"/>
        </w:rPr>
        <w:t xml:space="preserve">  Al Dirigente Scolastico</w:t>
      </w:r>
    </w:p>
    <w:p w14:paraId="1B823AC2" w14:textId="77777777" w:rsidR="00C5242F" w:rsidRPr="00084DD5" w:rsidRDefault="00C5242F" w:rsidP="00D26176">
      <w:pPr>
        <w:tabs>
          <w:tab w:val="left" w:pos="8325"/>
        </w:tabs>
        <w:rPr>
          <w:sz w:val="24"/>
          <w:szCs w:val="24"/>
        </w:rPr>
      </w:pPr>
      <w:r w:rsidRPr="00084DD5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665D37" w:rsidRPr="00084DD5">
        <w:rPr>
          <w:sz w:val="24"/>
          <w:szCs w:val="24"/>
        </w:rPr>
        <w:t xml:space="preserve">                              </w:t>
      </w:r>
      <w:r w:rsidRPr="00084DD5">
        <w:rPr>
          <w:sz w:val="24"/>
          <w:szCs w:val="24"/>
        </w:rPr>
        <w:t xml:space="preserve">dell’I.C. </w:t>
      </w:r>
      <w:r w:rsidR="00084DD5" w:rsidRPr="00084DD5">
        <w:rPr>
          <w:sz w:val="24"/>
          <w:szCs w:val="24"/>
        </w:rPr>
        <w:t xml:space="preserve">“ Ennio </w:t>
      </w:r>
      <w:proofErr w:type="spellStart"/>
      <w:r w:rsidR="00084DD5" w:rsidRPr="00084DD5">
        <w:rPr>
          <w:sz w:val="24"/>
          <w:szCs w:val="24"/>
        </w:rPr>
        <w:t>Galice</w:t>
      </w:r>
      <w:proofErr w:type="spellEnd"/>
      <w:r w:rsidR="00084DD5" w:rsidRPr="00084DD5">
        <w:rPr>
          <w:sz w:val="24"/>
          <w:szCs w:val="24"/>
        </w:rPr>
        <w:t>”</w:t>
      </w:r>
    </w:p>
    <w:p w14:paraId="6E14EEE1" w14:textId="77777777" w:rsidR="00C5242F" w:rsidRPr="008E10B7" w:rsidRDefault="00C5242F" w:rsidP="006B4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1608D22" w14:textId="77777777" w:rsidR="00B86FC2" w:rsidRDefault="00084DD5" w:rsidP="006B4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10B7">
        <w:rPr>
          <w:rFonts w:ascii="Times New Roman" w:hAnsi="Times New Roman"/>
          <w:b/>
          <w:sz w:val="24"/>
          <w:szCs w:val="24"/>
          <w:u w:val="single"/>
        </w:rPr>
        <w:t xml:space="preserve">DA COMPLILARE SOLTANTO NEI CASI </w:t>
      </w:r>
      <w:r w:rsidR="00635ADB">
        <w:rPr>
          <w:rFonts w:ascii="Times New Roman" w:hAnsi="Times New Roman"/>
          <w:b/>
          <w:sz w:val="24"/>
          <w:szCs w:val="24"/>
          <w:u w:val="single"/>
        </w:rPr>
        <w:t xml:space="preserve">IN </w:t>
      </w:r>
      <w:r w:rsidRPr="008E10B7">
        <w:rPr>
          <w:rFonts w:ascii="Times New Roman" w:hAnsi="Times New Roman"/>
          <w:b/>
          <w:sz w:val="24"/>
          <w:szCs w:val="24"/>
          <w:u w:val="single"/>
        </w:rPr>
        <w:t xml:space="preserve">CUI SI CHIEDE UN </w:t>
      </w:r>
      <w:r w:rsidR="004B2474" w:rsidRPr="008E10B7">
        <w:rPr>
          <w:rFonts w:ascii="Times New Roman" w:hAnsi="Times New Roman"/>
          <w:b/>
          <w:sz w:val="24"/>
          <w:szCs w:val="24"/>
          <w:u w:val="single"/>
        </w:rPr>
        <w:t xml:space="preserve"> CAMBIO </w:t>
      </w:r>
      <w:r w:rsidRPr="008E10B7">
        <w:rPr>
          <w:rFonts w:ascii="Times New Roman" w:hAnsi="Times New Roman"/>
          <w:b/>
          <w:sz w:val="24"/>
          <w:szCs w:val="24"/>
          <w:u w:val="single"/>
        </w:rPr>
        <w:t xml:space="preserve">DI </w:t>
      </w:r>
      <w:r w:rsidR="004B2474" w:rsidRPr="008E10B7">
        <w:rPr>
          <w:rFonts w:ascii="Times New Roman" w:hAnsi="Times New Roman"/>
          <w:b/>
          <w:sz w:val="24"/>
          <w:szCs w:val="24"/>
          <w:u w:val="single"/>
        </w:rPr>
        <w:t xml:space="preserve">PLESSO </w:t>
      </w:r>
      <w:r w:rsidRPr="008E10B7">
        <w:rPr>
          <w:rFonts w:ascii="Times New Roman" w:hAnsi="Times New Roman"/>
          <w:b/>
          <w:sz w:val="24"/>
          <w:szCs w:val="24"/>
          <w:u w:val="single"/>
        </w:rPr>
        <w:t xml:space="preserve"> O </w:t>
      </w:r>
    </w:p>
    <w:p w14:paraId="341D15BD" w14:textId="2ED80C67" w:rsidR="00DE34AF" w:rsidRPr="008E10B7" w:rsidRDefault="00084DD5" w:rsidP="006B4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10B7">
        <w:rPr>
          <w:rFonts w:ascii="Times New Roman" w:hAnsi="Times New Roman"/>
          <w:b/>
          <w:sz w:val="24"/>
          <w:szCs w:val="24"/>
          <w:u w:val="single"/>
        </w:rPr>
        <w:t>DI TEMPO SCUOLA</w:t>
      </w:r>
    </w:p>
    <w:p w14:paraId="5AD7D1FE" w14:textId="77777777" w:rsidR="00DE34AF" w:rsidRPr="008E10B7" w:rsidRDefault="00DE34AF" w:rsidP="006B4B1F">
      <w:pPr>
        <w:spacing w:after="0" w:line="240" w:lineRule="auto"/>
        <w:jc w:val="center"/>
        <w:rPr>
          <w:rFonts w:ascii="Times New Roman" w:hAnsi="Times New Roman"/>
        </w:rPr>
      </w:pPr>
    </w:p>
    <w:p w14:paraId="249FF16A" w14:textId="77777777" w:rsidR="00C5242F" w:rsidRPr="008E10B7" w:rsidRDefault="00C5242F" w:rsidP="006B4B1F">
      <w:pPr>
        <w:spacing w:after="0" w:line="240" w:lineRule="auto"/>
        <w:jc w:val="center"/>
        <w:rPr>
          <w:rFonts w:ascii="Times New Roman" w:hAnsi="Times New Roman"/>
        </w:rPr>
      </w:pPr>
    </w:p>
    <w:p w14:paraId="26FD37D1" w14:textId="77777777" w:rsidR="00C5242F" w:rsidRPr="008E10B7" w:rsidRDefault="00C5242F" w:rsidP="006B4B1F">
      <w:pPr>
        <w:spacing w:after="0" w:line="240" w:lineRule="auto"/>
        <w:jc w:val="center"/>
        <w:rPr>
          <w:rFonts w:ascii="Times New Roman" w:hAnsi="Times New Roman"/>
        </w:rPr>
      </w:pPr>
    </w:p>
    <w:p w14:paraId="5B530B44" w14:textId="77777777" w:rsidR="00754C54" w:rsidRPr="008E10B7" w:rsidRDefault="00084DD5" w:rsidP="00EF173E">
      <w:pPr>
        <w:spacing w:after="0" w:line="360" w:lineRule="auto"/>
        <w:rPr>
          <w:rFonts w:ascii="Times New Roman" w:hAnsi="Times New Roman"/>
        </w:rPr>
      </w:pPr>
      <w:r w:rsidRPr="008E10B7">
        <w:rPr>
          <w:rFonts w:ascii="Times New Roman" w:hAnsi="Times New Roman"/>
          <w:sz w:val="28"/>
          <w:szCs w:val="28"/>
        </w:rPr>
        <w:t>_I_</w:t>
      </w:r>
      <w:r w:rsidR="00C5242F" w:rsidRPr="008E10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0B7">
        <w:rPr>
          <w:rFonts w:ascii="Times New Roman" w:hAnsi="Times New Roman"/>
          <w:sz w:val="28"/>
          <w:szCs w:val="28"/>
        </w:rPr>
        <w:t>sottoscritt</w:t>
      </w:r>
      <w:proofErr w:type="spellEnd"/>
      <w:r w:rsidRPr="008E10B7">
        <w:rPr>
          <w:rFonts w:ascii="Times New Roman" w:hAnsi="Times New Roman"/>
          <w:sz w:val="28"/>
          <w:szCs w:val="28"/>
        </w:rPr>
        <w:t xml:space="preserve">__ </w:t>
      </w:r>
      <w:r w:rsidR="00C5242F" w:rsidRPr="008E10B7">
        <w:rPr>
          <w:rFonts w:ascii="Times New Roman" w:hAnsi="Times New Roman"/>
          <w:sz w:val="28"/>
          <w:szCs w:val="28"/>
        </w:rPr>
        <w:t xml:space="preserve">_____________________  </w:t>
      </w:r>
      <w:r w:rsidRPr="008E10B7">
        <w:rPr>
          <w:rFonts w:ascii="Times New Roman" w:hAnsi="Times New Roman"/>
          <w:sz w:val="28"/>
          <w:szCs w:val="28"/>
        </w:rPr>
        <w:t xml:space="preserve">in qualità di </w:t>
      </w:r>
      <w:r w:rsidR="008E10B7">
        <w:rPr>
          <w:rFonts w:ascii="Times New Roman" w:hAnsi="Times New Roman"/>
          <w:sz w:val="28"/>
          <w:szCs w:val="28"/>
        </w:rPr>
        <w:t xml:space="preserve">  </w:t>
      </w:r>
      <w:r w:rsidRPr="008E10B7">
        <w:rPr>
          <w:rFonts w:ascii="Times New Roman" w:hAnsi="Times New Roman"/>
          <w:sz w:val="28"/>
          <w:szCs w:val="28"/>
        </w:rPr>
        <w:t>□padre</w:t>
      </w:r>
      <w:r w:rsidR="00754C54" w:rsidRPr="008E10B7">
        <w:rPr>
          <w:rFonts w:ascii="Times New Roman" w:hAnsi="Times New Roman"/>
          <w:sz w:val="28"/>
          <w:szCs w:val="28"/>
        </w:rPr>
        <w:t xml:space="preserve"> </w:t>
      </w:r>
      <w:r w:rsidRPr="008E10B7">
        <w:rPr>
          <w:rFonts w:ascii="Times New Roman" w:hAnsi="Times New Roman"/>
          <w:sz w:val="28"/>
          <w:szCs w:val="28"/>
        </w:rPr>
        <w:t xml:space="preserve"> □</w:t>
      </w:r>
      <w:r w:rsidR="00754C54" w:rsidRPr="008E10B7">
        <w:rPr>
          <w:rFonts w:ascii="Times New Roman" w:hAnsi="Times New Roman"/>
          <w:sz w:val="28"/>
          <w:szCs w:val="28"/>
        </w:rPr>
        <w:t>madre</w:t>
      </w:r>
      <w:r w:rsidR="008E10B7">
        <w:rPr>
          <w:rFonts w:ascii="Times New Roman" w:hAnsi="Times New Roman"/>
          <w:sz w:val="28"/>
          <w:szCs w:val="28"/>
        </w:rPr>
        <w:t xml:space="preserve"> </w:t>
      </w:r>
      <w:r w:rsidR="00754C54" w:rsidRPr="008E10B7">
        <w:rPr>
          <w:rFonts w:ascii="Times New Roman" w:hAnsi="Times New Roman"/>
          <w:sz w:val="28"/>
          <w:szCs w:val="28"/>
        </w:rPr>
        <w:t xml:space="preserve"> □tutore</w:t>
      </w:r>
      <w:r w:rsidR="00C5242F" w:rsidRPr="008E10B7">
        <w:rPr>
          <w:rFonts w:ascii="Times New Roman" w:hAnsi="Times New Roman"/>
        </w:rPr>
        <w:t xml:space="preserve"> </w:t>
      </w:r>
    </w:p>
    <w:p w14:paraId="1BE40E57" w14:textId="77777777" w:rsidR="00C5242F" w:rsidRPr="008E10B7" w:rsidRDefault="00754C54" w:rsidP="00754C54">
      <w:pPr>
        <w:spacing w:after="0" w:line="360" w:lineRule="auto"/>
        <w:rPr>
          <w:rFonts w:ascii="Times New Roman" w:hAnsi="Times New Roman"/>
        </w:rPr>
      </w:pPr>
      <w:r w:rsidRPr="008E10B7">
        <w:rPr>
          <w:rFonts w:ascii="Times New Roman" w:hAnsi="Times New Roman"/>
        </w:rPr>
        <w:tab/>
      </w:r>
      <w:r w:rsidRPr="008E10B7">
        <w:rPr>
          <w:rFonts w:ascii="Times New Roman" w:hAnsi="Times New Roman"/>
        </w:rPr>
        <w:tab/>
      </w:r>
      <w:r w:rsidRPr="008E10B7">
        <w:rPr>
          <w:rFonts w:ascii="Times New Roman" w:hAnsi="Times New Roman"/>
        </w:rPr>
        <w:tab/>
      </w:r>
      <w:r w:rsidRPr="008E10B7">
        <w:rPr>
          <w:rFonts w:ascii="Times New Roman" w:hAnsi="Times New Roman"/>
        </w:rPr>
        <w:tab/>
      </w:r>
      <w:r w:rsidRPr="008E10B7">
        <w:rPr>
          <w:rFonts w:ascii="Times New Roman" w:hAnsi="Times New Roman"/>
        </w:rPr>
        <w:tab/>
      </w:r>
      <w:r w:rsidRPr="008E10B7">
        <w:rPr>
          <w:rFonts w:ascii="Times New Roman" w:hAnsi="Times New Roman"/>
        </w:rPr>
        <w:tab/>
      </w:r>
    </w:p>
    <w:p w14:paraId="1706E2E5" w14:textId="77777777" w:rsidR="00754C54" w:rsidRPr="008E10B7" w:rsidRDefault="00754C54" w:rsidP="00754C54">
      <w:pPr>
        <w:spacing w:after="0" w:line="360" w:lineRule="auto"/>
        <w:rPr>
          <w:rFonts w:ascii="Times New Roman" w:hAnsi="Times New Roman"/>
          <w:b/>
        </w:rPr>
      </w:pPr>
    </w:p>
    <w:p w14:paraId="3DBB104B" w14:textId="1521E9B8" w:rsidR="00C5242F" w:rsidRPr="00635ADB" w:rsidRDefault="00635ADB" w:rsidP="00635AD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RICHIEDE </w:t>
      </w:r>
    </w:p>
    <w:p w14:paraId="4C6CDDCB" w14:textId="77777777" w:rsidR="00107C38" w:rsidRPr="008E10B7" w:rsidRDefault="00107C38" w:rsidP="00261CC1">
      <w:pPr>
        <w:tabs>
          <w:tab w:val="left" w:pos="1725"/>
        </w:tabs>
        <w:spacing w:after="0" w:line="240" w:lineRule="auto"/>
        <w:ind w:left="-180"/>
        <w:rPr>
          <w:rFonts w:ascii="Times New Roman" w:hAnsi="Times New Roman"/>
        </w:rPr>
      </w:pPr>
    </w:p>
    <w:p w14:paraId="3FBD42C8" w14:textId="36DB523E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 CAMBIO DI </w:t>
      </w:r>
      <w:r w:rsidR="002C6739">
        <w:rPr>
          <w:rFonts w:ascii="Times New Roman" w:hAnsi="Times New Roman"/>
        </w:rPr>
        <w:t>ISCRIZIONE DEL</w:t>
      </w:r>
      <w:r w:rsidR="00B86FC2">
        <w:rPr>
          <w:rFonts w:ascii="Times New Roman" w:hAnsi="Times New Roman"/>
        </w:rPr>
        <w:t>/LLA</w:t>
      </w:r>
      <w:r>
        <w:rPr>
          <w:rFonts w:ascii="Times New Roman" w:hAnsi="Times New Roman"/>
        </w:rPr>
        <w:t xml:space="preserve">   </w:t>
      </w:r>
      <w:r w:rsidR="002C6739">
        <w:rPr>
          <w:rFonts w:ascii="Times New Roman" w:hAnsi="Times New Roman"/>
        </w:rPr>
        <w:t>BAMBIN</w:t>
      </w:r>
      <w:r>
        <w:rPr>
          <w:rFonts w:ascii="Times New Roman" w:hAnsi="Times New Roman"/>
        </w:rPr>
        <w:t xml:space="preserve">_ </w:t>
      </w:r>
    </w:p>
    <w:p w14:paraId="5D2C331F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613912C0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55D150F7" w14:textId="77777777" w:rsidR="00635ADB" w:rsidRDefault="00635ADB" w:rsidP="00107C38">
      <w:pPr>
        <w:pBdr>
          <w:bottom w:val="single" w:sz="12" w:space="1" w:color="auto"/>
        </w:pBd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1CE6FF10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6E0BCFC9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2ADF8990" w14:textId="6B29DE36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  <w:r>
        <w:rPr>
          <w:rFonts w:ascii="Times New Roman" w:hAnsi="Times New Roman"/>
        </w:rPr>
        <w:t>SEZIONE     _________________</w:t>
      </w:r>
      <w:r w:rsidR="00B86FC2">
        <w:rPr>
          <w:rFonts w:ascii="Times New Roman" w:hAnsi="Times New Roman"/>
        </w:rPr>
        <w:t>PLESSO________________</w:t>
      </w:r>
    </w:p>
    <w:p w14:paraId="112E26E7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2D20A84D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2B3FF0B5" w14:textId="06AB8984" w:rsidR="00107C38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  <w:r w:rsidRPr="008E10B7">
        <w:rPr>
          <w:rFonts w:ascii="Times New Roman" w:hAnsi="Times New Roman"/>
        </w:rPr>
        <w:t>ALLA SCUOLA</w:t>
      </w:r>
      <w:r w:rsidR="003E013D">
        <w:rPr>
          <w:rFonts w:ascii="Times New Roman" w:hAnsi="Times New Roman"/>
        </w:rPr>
        <w:t xml:space="preserve"> DELL’ INFANZIA PER L’ A.S. 202</w:t>
      </w:r>
      <w:r w:rsidR="00156F93">
        <w:rPr>
          <w:rFonts w:ascii="Times New Roman" w:hAnsi="Times New Roman"/>
        </w:rPr>
        <w:t>6</w:t>
      </w:r>
      <w:r w:rsidR="003E013D">
        <w:rPr>
          <w:rFonts w:ascii="Times New Roman" w:hAnsi="Times New Roman"/>
        </w:rPr>
        <w:t>/2</w:t>
      </w:r>
      <w:r w:rsidR="00156F93">
        <w:rPr>
          <w:rFonts w:ascii="Times New Roman" w:hAnsi="Times New Roman"/>
        </w:rPr>
        <w:t>7</w:t>
      </w:r>
    </w:p>
    <w:p w14:paraId="2D4DA3FA" w14:textId="77777777" w:rsidR="008E10B7" w:rsidRPr="008E10B7" w:rsidRDefault="008E10B7" w:rsidP="00635ADB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</w:rPr>
      </w:pPr>
    </w:p>
    <w:p w14:paraId="1698663F" w14:textId="77777777" w:rsidR="008E10B7" w:rsidRP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8E10B7">
        <w:rPr>
          <w:rFonts w:ascii="Times New Roman" w:hAnsi="Times New Roman"/>
          <w:b/>
          <w:sz w:val="48"/>
          <w:szCs w:val="48"/>
        </w:rPr>
        <w:t>□</w:t>
      </w:r>
      <w:r w:rsidRPr="008E10B7">
        <w:rPr>
          <w:rFonts w:ascii="Times New Roman" w:hAnsi="Times New Roman"/>
          <w:b/>
          <w:sz w:val="24"/>
          <w:szCs w:val="24"/>
        </w:rPr>
        <w:t xml:space="preserve">VIA CAMPANIA          </w:t>
      </w:r>
      <w:r w:rsidRPr="008E10B7">
        <w:rPr>
          <w:rFonts w:ascii="Times New Roman" w:hAnsi="Times New Roman"/>
          <w:b/>
          <w:sz w:val="48"/>
          <w:szCs w:val="48"/>
        </w:rPr>
        <w:t>□</w:t>
      </w:r>
      <w:r w:rsidRPr="008E10B7">
        <w:rPr>
          <w:rFonts w:ascii="Times New Roman" w:hAnsi="Times New Roman"/>
          <w:b/>
          <w:sz w:val="24"/>
          <w:szCs w:val="24"/>
        </w:rPr>
        <w:t xml:space="preserve">VIA DEI PLATANI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E10B7">
        <w:rPr>
          <w:rFonts w:ascii="Times New Roman" w:hAnsi="Times New Roman"/>
          <w:b/>
          <w:sz w:val="24"/>
          <w:szCs w:val="24"/>
        </w:rPr>
        <w:t xml:space="preserve"> </w:t>
      </w:r>
      <w:r w:rsidRPr="008E10B7">
        <w:rPr>
          <w:rFonts w:ascii="Times New Roman" w:hAnsi="Times New Roman"/>
          <w:b/>
          <w:sz w:val="48"/>
          <w:szCs w:val="48"/>
        </w:rPr>
        <w:t>□</w:t>
      </w:r>
      <w:r w:rsidRPr="008E10B7">
        <w:rPr>
          <w:rFonts w:ascii="Times New Roman" w:hAnsi="Times New Roman"/>
          <w:b/>
        </w:rPr>
        <w:t xml:space="preserve">VIA PAPACCHINI </w:t>
      </w:r>
      <w:r>
        <w:rPr>
          <w:rFonts w:ascii="Times New Roman" w:hAnsi="Times New Roman"/>
          <w:b/>
        </w:rPr>
        <w:t xml:space="preserve">       </w:t>
      </w:r>
      <w:r w:rsidRPr="008E10B7">
        <w:rPr>
          <w:rFonts w:ascii="Times New Roman" w:hAnsi="Times New Roman"/>
          <w:b/>
        </w:rPr>
        <w:t xml:space="preserve">    </w:t>
      </w:r>
      <w:r w:rsidRPr="008E10B7">
        <w:rPr>
          <w:rFonts w:ascii="Times New Roman" w:hAnsi="Times New Roman"/>
          <w:b/>
          <w:sz w:val="48"/>
          <w:szCs w:val="48"/>
        </w:rPr>
        <w:t>□</w:t>
      </w:r>
      <w:r w:rsidRPr="008E10B7">
        <w:rPr>
          <w:rFonts w:ascii="Times New Roman" w:hAnsi="Times New Roman"/>
          <w:b/>
        </w:rPr>
        <w:t xml:space="preserve"> COLLODI</w:t>
      </w:r>
    </w:p>
    <w:p w14:paraId="6F9729BE" w14:textId="77777777" w:rsidR="008E10B7" w:rsidRP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15295A55" w14:textId="77777777" w:rsidR="008E10B7" w:rsidRP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6E7B2F8A" w14:textId="77777777" w:rsidR="008E10B7" w:rsidRP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06DBB7F9" w14:textId="77777777" w:rsidR="008E10B7" w:rsidRP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  <w:r w:rsidRPr="008E10B7">
        <w:rPr>
          <w:rFonts w:ascii="Times New Roman" w:hAnsi="Times New Roman"/>
          <w:sz w:val="36"/>
          <w:szCs w:val="36"/>
        </w:rPr>
        <w:t xml:space="preserve">□ </w:t>
      </w:r>
      <w:r w:rsidRPr="008E10B7">
        <w:rPr>
          <w:rFonts w:ascii="Times New Roman" w:hAnsi="Times New Roman"/>
        </w:rPr>
        <w:t>ORARIO ORDINARIO DELLE ATTIVITA’ EDUCATIVE PER 40 ORE SETTIMANALI</w:t>
      </w:r>
    </w:p>
    <w:p w14:paraId="362D823B" w14:textId="77777777" w:rsid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  <w:r w:rsidRPr="008E10B7">
        <w:rPr>
          <w:rFonts w:ascii="Times New Roman" w:hAnsi="Times New Roman"/>
          <w:sz w:val="36"/>
          <w:szCs w:val="36"/>
        </w:rPr>
        <w:t>□</w:t>
      </w:r>
      <w:r w:rsidRPr="008E10B7">
        <w:rPr>
          <w:rFonts w:ascii="Times New Roman" w:hAnsi="Times New Roman"/>
        </w:rPr>
        <w:t xml:space="preserve"> ORARIO RIDOTTO DELLE ATTIVITA’ EDUCATIVE CON SVOLGIMENTO NELLA FASCIA DEL MATTINO 25 ORE SETTIMANALI</w:t>
      </w:r>
    </w:p>
    <w:p w14:paraId="711E9EB1" w14:textId="77777777" w:rsidR="00635ADB" w:rsidRDefault="00635ADB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0AE9E2CF" w14:textId="77777777" w:rsidR="008E10B7" w:rsidRDefault="008E10B7" w:rsidP="00107C38">
      <w:pPr>
        <w:tabs>
          <w:tab w:val="left" w:pos="1725"/>
          <w:tab w:val="left" w:pos="7530"/>
        </w:tabs>
        <w:spacing w:after="0" w:line="240" w:lineRule="auto"/>
        <w:ind w:left="-180"/>
        <w:rPr>
          <w:rFonts w:ascii="Times New Roman" w:hAnsi="Times New Roman"/>
        </w:rPr>
      </w:pPr>
    </w:p>
    <w:p w14:paraId="49AEDCB7" w14:textId="77777777" w:rsidR="008E10B7" w:rsidRDefault="008E10B7" w:rsidP="008E10B7">
      <w:pPr>
        <w:pStyle w:val="Paragrafoelenco"/>
        <w:numPr>
          <w:ilvl w:val="0"/>
          <w:numId w:val="5"/>
        </w:num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È residente a _______________________________________( prov. ) ____________</w:t>
      </w:r>
    </w:p>
    <w:p w14:paraId="54563730" w14:textId="77777777" w:rsidR="008E10B7" w:rsidRDefault="008E10B7" w:rsidP="008E10B7">
      <w:pPr>
        <w:pStyle w:val="Paragrafoelenco"/>
        <w:numPr>
          <w:ilvl w:val="0"/>
          <w:numId w:val="5"/>
        </w:num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Via /piazza _________________________________________n. _________________</w:t>
      </w:r>
    </w:p>
    <w:p w14:paraId="0A901D0F" w14:textId="77777777" w:rsidR="008E10B7" w:rsidRPr="008E10B7" w:rsidRDefault="008E10B7" w:rsidP="008E10B7">
      <w:pPr>
        <w:pStyle w:val="Paragrafoelenco"/>
        <w:numPr>
          <w:ilvl w:val="0"/>
          <w:numId w:val="5"/>
        </w:num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N. tel. Abitazione _______________________,  tel. </w:t>
      </w:r>
      <w:proofErr w:type="spellStart"/>
      <w:r>
        <w:rPr>
          <w:rFonts w:ascii="Times New Roman" w:hAnsi="Times New Roman"/>
          <w:b/>
        </w:rPr>
        <w:t>cell</w:t>
      </w:r>
      <w:proofErr w:type="spellEnd"/>
      <w:r>
        <w:rPr>
          <w:rFonts w:ascii="Times New Roman" w:hAnsi="Times New Roman"/>
          <w:b/>
        </w:rPr>
        <w:t xml:space="preserve"> ________________________</w:t>
      </w:r>
    </w:p>
    <w:p w14:paraId="55B77C26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227A94EC" w14:textId="77777777" w:rsidR="00635ADB" w:rsidRDefault="00635ADB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</w:rPr>
      </w:pPr>
    </w:p>
    <w:p w14:paraId="7B22A461" w14:textId="3EBAE1F0" w:rsidR="008E10B7" w:rsidRPr="00960F74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</w:rPr>
      </w:pPr>
      <w:proofErr w:type="gramStart"/>
      <w:r w:rsidRPr="00960F74">
        <w:rPr>
          <w:rFonts w:ascii="Times New Roman" w:hAnsi="Times New Roman"/>
        </w:rPr>
        <w:t>E’</w:t>
      </w:r>
      <w:proofErr w:type="gramEnd"/>
      <w:r w:rsidRPr="00960F74">
        <w:rPr>
          <w:rFonts w:ascii="Times New Roman" w:hAnsi="Times New Roman"/>
        </w:rPr>
        <w:t xml:space="preserve"> consapevole dell’obbligo di condurre a scuola e prelevare il figlio/a rispettando gli orari stabiliti.</w:t>
      </w:r>
    </w:p>
    <w:p w14:paraId="7B0910A0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25CFBFD7" w14:textId="77777777" w:rsidR="00960F74" w:rsidRDefault="00960F74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2DFF5C5F" w14:textId="77777777" w:rsidR="00960F74" w:rsidRDefault="00960F74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38876401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3D145CBF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 ______________________                     Firma________________________/______________________</w:t>
      </w:r>
    </w:p>
    <w:p w14:paraId="3F1C353D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383337BB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1FEDE138" w14:textId="77777777" w:rsid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p w14:paraId="7D9222E7" w14:textId="54B94C64" w:rsidR="008E10B7" w:rsidRPr="00635ADB" w:rsidRDefault="00960F74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Firma congiunta se i genitori sono separati o divorziati: altrimenti, a firma dell’ affidatario, il quale si obbliga a comunicare alla scuola eventuali variazioni dell’ affido. I genitori dichiarano se concordano che  la scuola effettui le comunicazioni più rilevanti, tra cui quelle relative alle valutazioni, a entrambi i genitori o soltanto all’ affidatario.</w:t>
      </w:r>
    </w:p>
    <w:p w14:paraId="6A51EE14" w14:textId="77777777" w:rsidR="008E10B7" w:rsidRPr="008E10B7" w:rsidRDefault="008E10B7" w:rsidP="008E10B7">
      <w:pPr>
        <w:tabs>
          <w:tab w:val="left" w:pos="1725"/>
          <w:tab w:val="left" w:pos="7530"/>
        </w:tabs>
        <w:spacing w:after="0" w:line="240" w:lineRule="auto"/>
        <w:rPr>
          <w:rFonts w:ascii="Times New Roman" w:hAnsi="Times New Roman"/>
          <w:b/>
        </w:rPr>
      </w:pPr>
    </w:p>
    <w:sectPr w:rsidR="008E10B7" w:rsidRPr="008E10B7" w:rsidSect="00261CC1">
      <w:footerReference w:type="default" r:id="rId7"/>
      <w:pgSz w:w="11906" w:h="16838" w:code="9"/>
      <w:pgMar w:top="902" w:right="567" w:bottom="72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3F9D" w14:textId="77777777" w:rsidR="00632050" w:rsidRDefault="00632050" w:rsidP="00870F1B">
      <w:pPr>
        <w:spacing w:after="0" w:line="240" w:lineRule="auto"/>
      </w:pPr>
      <w:r>
        <w:separator/>
      </w:r>
    </w:p>
  </w:endnote>
  <w:endnote w:type="continuationSeparator" w:id="0">
    <w:p w14:paraId="159E3548" w14:textId="77777777" w:rsidR="00632050" w:rsidRDefault="00632050" w:rsidP="0087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121C" w14:textId="77777777" w:rsidR="00C5242F" w:rsidRDefault="00C5242F" w:rsidP="00DC48D9">
    <w:pPr>
      <w:spacing w:after="0" w:line="240" w:lineRule="auto"/>
    </w:pPr>
  </w:p>
  <w:p w14:paraId="67CB89B8" w14:textId="77777777" w:rsidR="00C5242F" w:rsidRDefault="00C524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76056" w14:textId="77777777" w:rsidR="00632050" w:rsidRDefault="00632050" w:rsidP="00870F1B">
      <w:pPr>
        <w:spacing w:after="0" w:line="240" w:lineRule="auto"/>
      </w:pPr>
      <w:r>
        <w:separator/>
      </w:r>
    </w:p>
  </w:footnote>
  <w:footnote w:type="continuationSeparator" w:id="0">
    <w:p w14:paraId="1D80BAEE" w14:textId="77777777" w:rsidR="00632050" w:rsidRDefault="00632050" w:rsidP="00870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4854"/>
    <w:multiLevelType w:val="hybridMultilevel"/>
    <w:tmpl w:val="0FF22BAE"/>
    <w:lvl w:ilvl="0" w:tplc="1CD09E08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 w15:restartNumberingAfterBreak="0">
    <w:nsid w:val="2EAD66B8"/>
    <w:multiLevelType w:val="hybridMultilevel"/>
    <w:tmpl w:val="FE188354"/>
    <w:lvl w:ilvl="0" w:tplc="F788BC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1DCB"/>
    <w:multiLevelType w:val="hybridMultilevel"/>
    <w:tmpl w:val="6AE2F41C"/>
    <w:lvl w:ilvl="0" w:tplc="F788BC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102B7"/>
    <w:multiLevelType w:val="hybridMultilevel"/>
    <w:tmpl w:val="9E220C50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E5241AE"/>
    <w:multiLevelType w:val="hybridMultilevel"/>
    <w:tmpl w:val="6D34E7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06241">
    <w:abstractNumId w:val="1"/>
  </w:num>
  <w:num w:numId="2" w16cid:durableId="970550406">
    <w:abstractNumId w:val="2"/>
  </w:num>
  <w:num w:numId="3" w16cid:durableId="1268729439">
    <w:abstractNumId w:val="0"/>
  </w:num>
  <w:num w:numId="4" w16cid:durableId="545065314">
    <w:abstractNumId w:val="4"/>
  </w:num>
  <w:num w:numId="5" w16cid:durableId="75053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D6"/>
    <w:rsid w:val="000402A1"/>
    <w:rsid w:val="0007346E"/>
    <w:rsid w:val="00077531"/>
    <w:rsid w:val="00081F87"/>
    <w:rsid w:val="00084DD5"/>
    <w:rsid w:val="000A2C65"/>
    <w:rsid w:val="0010119F"/>
    <w:rsid w:val="00107C38"/>
    <w:rsid w:val="00111FDA"/>
    <w:rsid w:val="001268FD"/>
    <w:rsid w:val="001317B3"/>
    <w:rsid w:val="001401CC"/>
    <w:rsid w:val="00156F93"/>
    <w:rsid w:val="001732B0"/>
    <w:rsid w:val="001B659D"/>
    <w:rsid w:val="001B67C6"/>
    <w:rsid w:val="001D37B6"/>
    <w:rsid w:val="001E4470"/>
    <w:rsid w:val="001F4CEA"/>
    <w:rsid w:val="0020119F"/>
    <w:rsid w:val="00211592"/>
    <w:rsid w:val="00217D54"/>
    <w:rsid w:val="00233299"/>
    <w:rsid w:val="0024446B"/>
    <w:rsid w:val="00255705"/>
    <w:rsid w:val="00261CC1"/>
    <w:rsid w:val="00281AAE"/>
    <w:rsid w:val="002969E7"/>
    <w:rsid w:val="002C039E"/>
    <w:rsid w:val="002C2D64"/>
    <w:rsid w:val="002C3C08"/>
    <w:rsid w:val="002C6739"/>
    <w:rsid w:val="002D00A9"/>
    <w:rsid w:val="0031150E"/>
    <w:rsid w:val="00311E88"/>
    <w:rsid w:val="0032712C"/>
    <w:rsid w:val="0033032D"/>
    <w:rsid w:val="00342CEB"/>
    <w:rsid w:val="0036247C"/>
    <w:rsid w:val="00366120"/>
    <w:rsid w:val="003821A2"/>
    <w:rsid w:val="0038774A"/>
    <w:rsid w:val="00394F6A"/>
    <w:rsid w:val="003B6390"/>
    <w:rsid w:val="003E013D"/>
    <w:rsid w:val="00425467"/>
    <w:rsid w:val="00444961"/>
    <w:rsid w:val="004861A8"/>
    <w:rsid w:val="004B2456"/>
    <w:rsid w:val="004B2474"/>
    <w:rsid w:val="004B766C"/>
    <w:rsid w:val="004C283D"/>
    <w:rsid w:val="00500F3B"/>
    <w:rsid w:val="00506CD3"/>
    <w:rsid w:val="00556779"/>
    <w:rsid w:val="00582831"/>
    <w:rsid w:val="00586B02"/>
    <w:rsid w:val="005B5E92"/>
    <w:rsid w:val="005B6A26"/>
    <w:rsid w:val="005C318E"/>
    <w:rsid w:val="005D1248"/>
    <w:rsid w:val="005E1790"/>
    <w:rsid w:val="005E676E"/>
    <w:rsid w:val="00613D93"/>
    <w:rsid w:val="00632050"/>
    <w:rsid w:val="00635ADB"/>
    <w:rsid w:val="0065549F"/>
    <w:rsid w:val="00665584"/>
    <w:rsid w:val="00665D37"/>
    <w:rsid w:val="006952A8"/>
    <w:rsid w:val="006A26B7"/>
    <w:rsid w:val="006B259F"/>
    <w:rsid w:val="006B4B1F"/>
    <w:rsid w:val="006D0FD6"/>
    <w:rsid w:val="006D5924"/>
    <w:rsid w:val="006E2AF4"/>
    <w:rsid w:val="006F5BBB"/>
    <w:rsid w:val="00722FA8"/>
    <w:rsid w:val="0073752A"/>
    <w:rsid w:val="007465FA"/>
    <w:rsid w:val="00751EA5"/>
    <w:rsid w:val="00754C54"/>
    <w:rsid w:val="00755C7D"/>
    <w:rsid w:val="00786EBF"/>
    <w:rsid w:val="00792666"/>
    <w:rsid w:val="00792DA3"/>
    <w:rsid w:val="007B0FDE"/>
    <w:rsid w:val="007C1C4C"/>
    <w:rsid w:val="007D7BDC"/>
    <w:rsid w:val="007F07DB"/>
    <w:rsid w:val="007F152F"/>
    <w:rsid w:val="008026B2"/>
    <w:rsid w:val="0081668C"/>
    <w:rsid w:val="008176BB"/>
    <w:rsid w:val="008271D3"/>
    <w:rsid w:val="00870F1B"/>
    <w:rsid w:val="00873C6F"/>
    <w:rsid w:val="008A30BC"/>
    <w:rsid w:val="008E10B7"/>
    <w:rsid w:val="00960F74"/>
    <w:rsid w:val="009A3EFE"/>
    <w:rsid w:val="009C646D"/>
    <w:rsid w:val="009D4CFB"/>
    <w:rsid w:val="009E08F9"/>
    <w:rsid w:val="00A011A2"/>
    <w:rsid w:val="00A15A09"/>
    <w:rsid w:val="00A167E8"/>
    <w:rsid w:val="00A22D83"/>
    <w:rsid w:val="00A63E08"/>
    <w:rsid w:val="00AB1FAE"/>
    <w:rsid w:val="00AC0793"/>
    <w:rsid w:val="00AC1628"/>
    <w:rsid w:val="00AC1807"/>
    <w:rsid w:val="00AC5F8F"/>
    <w:rsid w:val="00B050A9"/>
    <w:rsid w:val="00B140E4"/>
    <w:rsid w:val="00B8046B"/>
    <w:rsid w:val="00B86FC2"/>
    <w:rsid w:val="00BA0BE8"/>
    <w:rsid w:val="00BC1EA5"/>
    <w:rsid w:val="00BC6B81"/>
    <w:rsid w:val="00BC7131"/>
    <w:rsid w:val="00BE18A0"/>
    <w:rsid w:val="00BF40A5"/>
    <w:rsid w:val="00C13742"/>
    <w:rsid w:val="00C2352C"/>
    <w:rsid w:val="00C26C41"/>
    <w:rsid w:val="00C33863"/>
    <w:rsid w:val="00C5242F"/>
    <w:rsid w:val="00C749AD"/>
    <w:rsid w:val="00C7686E"/>
    <w:rsid w:val="00CA355C"/>
    <w:rsid w:val="00CB34BC"/>
    <w:rsid w:val="00CD50E5"/>
    <w:rsid w:val="00CE7722"/>
    <w:rsid w:val="00D14A37"/>
    <w:rsid w:val="00D26176"/>
    <w:rsid w:val="00D4114F"/>
    <w:rsid w:val="00D4230B"/>
    <w:rsid w:val="00D51683"/>
    <w:rsid w:val="00D91C1C"/>
    <w:rsid w:val="00DA322C"/>
    <w:rsid w:val="00DA45AE"/>
    <w:rsid w:val="00DB10CB"/>
    <w:rsid w:val="00DB2936"/>
    <w:rsid w:val="00DC323A"/>
    <w:rsid w:val="00DC48D9"/>
    <w:rsid w:val="00DC6F81"/>
    <w:rsid w:val="00DC7C79"/>
    <w:rsid w:val="00DE0D2C"/>
    <w:rsid w:val="00DE34AF"/>
    <w:rsid w:val="00DE4D82"/>
    <w:rsid w:val="00E077B2"/>
    <w:rsid w:val="00E636B8"/>
    <w:rsid w:val="00E72C06"/>
    <w:rsid w:val="00EB63C4"/>
    <w:rsid w:val="00EC2A1D"/>
    <w:rsid w:val="00ED49E0"/>
    <w:rsid w:val="00EF10BC"/>
    <w:rsid w:val="00EF173E"/>
    <w:rsid w:val="00EF23FD"/>
    <w:rsid w:val="00EF3A8B"/>
    <w:rsid w:val="00F006B5"/>
    <w:rsid w:val="00F7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11BB03A3"/>
  <w15:docId w15:val="{D9BF5392-36EF-4539-9EB8-04BE3D54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2B0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locked/>
    <w:rsid w:val="008176BB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0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870F1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70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70F1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7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70F1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99"/>
    <w:qFormat/>
    <w:rsid w:val="00870F1B"/>
  </w:style>
  <w:style w:type="character" w:styleId="Collegamentoipertestuale">
    <w:name w:val="Hyperlink"/>
    <w:basedOn w:val="Carpredefinitoparagrafo"/>
    <w:uiPriority w:val="99"/>
    <w:rsid w:val="00870F1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BE18A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E18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opagina">
    <w:name w:val="page number"/>
    <w:basedOn w:val="Carpredefinitoparagrafo"/>
    <w:uiPriority w:val="99"/>
    <w:rsid w:val="00DC48D9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rsid w:val="008176BB"/>
    <w:rPr>
      <w:rFonts w:ascii="Times New Roman" w:hAnsi="Times New Roman"/>
      <w:b/>
      <w:sz w:val="28"/>
      <w:szCs w:val="20"/>
    </w:rPr>
  </w:style>
  <w:style w:type="paragraph" w:styleId="Didascalia">
    <w:name w:val="caption"/>
    <w:basedOn w:val="Normale"/>
    <w:next w:val="Normale"/>
    <w:qFormat/>
    <w:locked/>
    <w:rsid w:val="008176B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hAnsi="Monotype Corsiv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INFANZIA</vt:lpstr>
    </vt:vector>
  </TitlesOfParts>
  <Company>TORREGROTTA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INFANZIA</dc:title>
  <dc:creator>ISTITUTO COMPRENSIVO</dc:creator>
  <cp:lastModifiedBy>PC2</cp:lastModifiedBy>
  <cp:revision>2</cp:revision>
  <cp:lastPrinted>2020-12-11T07:41:00Z</cp:lastPrinted>
  <dcterms:created xsi:type="dcterms:W3CDTF">2025-12-10T08:10:00Z</dcterms:created>
  <dcterms:modified xsi:type="dcterms:W3CDTF">2025-12-10T08:10:00Z</dcterms:modified>
</cp:coreProperties>
</file>